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0B304" w14:textId="77777777" w:rsidR="00AA239F" w:rsidRDefault="00AA239F" w:rsidP="00AA239F"/>
    <w:p w14:paraId="0EB05DE6" w14:textId="77777777" w:rsidR="00A26227" w:rsidRDefault="00A26227" w:rsidP="00A26227">
      <w:pPr>
        <w:jc w:val="center"/>
      </w:pPr>
      <w:r>
        <w:rPr>
          <w:noProof/>
        </w:rPr>
        <w:drawing>
          <wp:inline distT="0" distB="0" distL="0" distR="0" wp14:anchorId="4D31F038" wp14:editId="0FD9748E">
            <wp:extent cx="3810000" cy="533400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EQ+_Logo_Long_WhiteBG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EF1EF" w14:textId="77777777" w:rsidR="00AA239F" w:rsidRPr="007A1F06" w:rsidRDefault="007A1F06" w:rsidP="00987D2B">
      <w:pPr>
        <w:spacing w:before="600" w:after="240"/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Template for preparation of an English version of the UEQ+ questionnaire</w:t>
      </w:r>
    </w:p>
    <w:p w14:paraId="1B642C34" w14:textId="77777777" w:rsidR="007A1F06" w:rsidRDefault="007A1F06" w:rsidP="00987D2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/>
        </w:rPr>
        <w:t xml:space="preserve">The UEQ+ follows a modular approach. </w:t>
      </w:r>
      <w:r w:rsidR="00084EA9">
        <w:rPr>
          <w:rFonts w:ascii="Calibri" w:hAnsi="Calibri"/>
        </w:rPr>
        <w:t>The UEQ+</w:t>
      </w:r>
      <w:r>
        <w:rPr>
          <w:rFonts w:ascii="Calibri" w:hAnsi="Calibri"/>
        </w:rPr>
        <w:t xml:space="preserve"> is not intended for direct use. Instead, the user has the possibility to prepare a custom questionnaire and to select the scale</w:t>
      </w:r>
      <w:r w:rsidR="00084EA9">
        <w:rPr>
          <w:rFonts w:ascii="Calibri" w:hAnsi="Calibri"/>
        </w:rPr>
        <w:t>s</w:t>
      </w:r>
      <w:r>
        <w:rPr>
          <w:rFonts w:ascii="Calibri" w:hAnsi="Calibri"/>
        </w:rPr>
        <w:t xml:space="preserve"> most suitable for the project from a </w:t>
      </w:r>
      <w:r w:rsidR="00084EA9">
        <w:rPr>
          <w:rFonts w:ascii="Calibri" w:hAnsi="Calibri"/>
        </w:rPr>
        <w:t xml:space="preserve">catalogue </w:t>
      </w:r>
      <w:r>
        <w:rPr>
          <w:rFonts w:ascii="Calibri" w:hAnsi="Calibri"/>
        </w:rPr>
        <w:t>of scales. For details on the approach, refer to the UEQ+ manual.</w:t>
      </w:r>
    </w:p>
    <w:p w14:paraId="6D007A37" w14:textId="77777777" w:rsidR="007A1F06" w:rsidRDefault="007A1F06" w:rsidP="00987D2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/>
        </w:rPr>
        <w:t>Page 2 of this template provides pre-formulated instructions for the participants in the survey. Of course, specific instructions can also be added.</w:t>
      </w:r>
    </w:p>
    <w:p w14:paraId="465D7A14" w14:textId="77777777" w:rsidR="004A5EA7" w:rsidRDefault="00084EA9" w:rsidP="00987D2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/>
        </w:rPr>
        <w:t>On the following pages</w:t>
      </w:r>
      <w:r w:rsidR="007A1F06">
        <w:rPr>
          <w:rFonts w:ascii="Calibri" w:hAnsi="Calibri"/>
        </w:rPr>
        <w:t xml:space="preserve"> all available scales for the UEQ+ are listed</w:t>
      </w:r>
      <w:r>
        <w:rPr>
          <w:rFonts w:ascii="Calibri" w:hAnsi="Calibri"/>
        </w:rPr>
        <w:t xml:space="preserve"> with their items</w:t>
      </w:r>
      <w:r w:rsidR="007A1F06">
        <w:rPr>
          <w:rFonts w:ascii="Calibri" w:hAnsi="Calibri"/>
        </w:rPr>
        <w:t xml:space="preserve">. Simply delete the scales that are not required for your survey. The red scale names serve for orientation and support preparation of the questionnaire. Please delete them in the </w:t>
      </w:r>
      <w:r>
        <w:rPr>
          <w:rFonts w:ascii="Calibri" w:hAnsi="Calibri"/>
        </w:rPr>
        <w:t xml:space="preserve">final </w:t>
      </w:r>
      <w:r w:rsidR="007A1F06">
        <w:rPr>
          <w:rFonts w:ascii="Calibri" w:hAnsi="Calibri"/>
        </w:rPr>
        <w:t>version for the participants.</w:t>
      </w:r>
    </w:p>
    <w:p w14:paraId="0B2132E7" w14:textId="77777777" w:rsidR="007A1F06" w:rsidRDefault="007A1F06" w:rsidP="00987D2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/>
        </w:rPr>
        <w:t xml:space="preserve">Please do not delete or change any individual items within the scales! </w:t>
      </w:r>
    </w:p>
    <w:p w14:paraId="13AA6F09" w14:textId="77777777" w:rsidR="007A1F06" w:rsidRDefault="007A1F06" w:rsidP="00987D2B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/>
        </w:rPr>
        <w:t xml:space="preserve">For general information </w:t>
      </w:r>
      <w:r w:rsidR="00084EA9">
        <w:rPr>
          <w:rFonts w:ascii="Calibri" w:hAnsi="Calibri"/>
        </w:rPr>
        <w:t xml:space="preserve">concerning the </w:t>
      </w:r>
      <w:r>
        <w:rPr>
          <w:rFonts w:ascii="Calibri" w:hAnsi="Calibri"/>
        </w:rPr>
        <w:t>application of the UEQ+, please refer to the UEQ+ manual.</w:t>
      </w:r>
    </w:p>
    <w:p w14:paraId="0C7258B5" w14:textId="77777777" w:rsidR="008A4A47" w:rsidRPr="002865E0" w:rsidRDefault="002865E0" w:rsidP="008A4A47">
      <w:pPr>
        <w:pStyle w:val="Heading1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Please let us have your assessment.</w:t>
      </w:r>
    </w:p>
    <w:p w14:paraId="19C1C038" w14:textId="77777777" w:rsidR="008A4A47" w:rsidRPr="002865E0" w:rsidRDefault="002865E0" w:rsidP="008A4A47">
      <w:pPr>
        <w:spacing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 xml:space="preserve">Please complete the following questionnaire to assess the product. The questionnaire </w:t>
      </w:r>
      <w:r w:rsidR="00084EA9">
        <w:rPr>
          <w:rFonts w:ascii="Calibri" w:hAnsi="Calibri"/>
        </w:rPr>
        <w:t>contains</w:t>
      </w:r>
      <w:r>
        <w:rPr>
          <w:rFonts w:ascii="Calibri" w:hAnsi="Calibri"/>
        </w:rPr>
        <w:t xml:space="preserve"> opposing pairs of product properties. The grades between the opposites are indicated by circles. Check one of the circles to indicate your level of agreement with the individual terms.</w:t>
      </w:r>
    </w:p>
    <w:p w14:paraId="38F7DB1E" w14:textId="77777777" w:rsidR="008A4A47" w:rsidRPr="00930104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Example: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8A4A47" w:rsidRPr="004D6359" w14:paraId="7BAD521B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179DDF46" w14:textId="77777777" w:rsidR="008A4A47" w:rsidRPr="00930104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unattractive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E8B3DF3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ED44B9F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56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1660362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19C7A4E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B0CC28D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390683F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05FC2E9A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6948B35" w14:textId="77777777" w:rsidR="008A4A47" w:rsidRPr="00930104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attractive</w:t>
            </w:r>
          </w:p>
        </w:tc>
      </w:tr>
    </w:tbl>
    <w:p w14:paraId="4333DE8E" w14:textId="77777777" w:rsidR="008A4A47" w:rsidRPr="002865E0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/>
          <w:iCs/>
          <w:sz w:val="24"/>
          <w:szCs w:val="24"/>
        </w:rPr>
        <w:t>With this assessment, you state that you consider the product rather unattractive than attractive.</w:t>
      </w:r>
    </w:p>
    <w:p w14:paraId="37EDB418" w14:textId="77777777" w:rsidR="00E53BB8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Try to make a spontaneous decision! It is important not to think too long about the terms to reach a direct assessment. Please always check one answer, even if you are insecure about your assessment of one pair of terms o</w:t>
      </w:r>
      <w:r w:rsidR="00084EA9">
        <w:rPr>
          <w:rFonts w:ascii="Calibri" w:hAnsi="Calibri"/>
        </w:rPr>
        <w:t>r</w:t>
      </w:r>
      <w:r>
        <w:rPr>
          <w:rFonts w:ascii="Calibri" w:hAnsi="Calibri"/>
        </w:rPr>
        <w:t xml:space="preserve"> if you think that it does not fit the product.</w:t>
      </w:r>
    </w:p>
    <w:p w14:paraId="3522D3A3" w14:textId="77777777" w:rsidR="00E53BB8" w:rsidRPr="00E53BB8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 xml:space="preserve">The opposing pairs are indicated in groups relating to one similar aspect. Under each group, you have the possibility to state the importance of the respective aspect for </w:t>
      </w:r>
      <w:r w:rsidR="00084EA9">
        <w:rPr>
          <w:rFonts w:ascii="Calibri" w:hAnsi="Calibri"/>
        </w:rPr>
        <w:t xml:space="preserve">your overall impression </w:t>
      </w:r>
      <w:r>
        <w:rPr>
          <w:rFonts w:ascii="Calibri" w:hAnsi="Calibri"/>
        </w:rPr>
        <w:t>of the product.</w:t>
      </w:r>
    </w:p>
    <w:p w14:paraId="141DE2AB" w14:textId="77777777" w:rsidR="008A4A47" w:rsidRPr="00E9033B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There are no "right" or "wrong" answers. Your personal opinion is all that counts!</w:t>
      </w:r>
    </w:p>
    <w:p w14:paraId="598D746A" w14:textId="77777777" w:rsidR="00981BB4" w:rsidRPr="00930104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Please only check one circle in each line.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E622E2" w:rsidRPr="00930104" w14:paraId="260C870B" w14:textId="77777777" w:rsidTr="004A5EA7">
        <w:tc>
          <w:tcPr>
            <w:tcW w:w="2835" w:type="dxa"/>
            <w:shd w:val="clear" w:color="auto" w:fill="auto"/>
          </w:tcPr>
          <w:p w14:paraId="22B7EC7D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04F8330F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40CB6A0A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6AFE62F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351E9023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708C5A3D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36ED9F5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EAC7953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19B73F85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</w:tr>
      <w:tr w:rsidR="004A5EA7" w:rsidRPr="00930104" w14:paraId="6A6817FA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9A56D8A" w14:textId="77777777" w:rsidR="004A5EA7" w:rsidRPr="004A5EA7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Attractiveness</w:t>
            </w:r>
          </w:p>
        </w:tc>
      </w:tr>
      <w:tr w:rsidR="00E622E2" w:rsidRPr="00CF7BDA" w14:paraId="07B3A28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66CD1A6" w14:textId="77777777" w:rsidR="00E622E2" w:rsidRPr="00930104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In my opinion, the product is generally</w:t>
            </w:r>
          </w:p>
        </w:tc>
      </w:tr>
      <w:tr w:rsidR="00E622E2" w:rsidRPr="00930104" w14:paraId="3F8369A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16DD022" w14:textId="77777777" w:rsidR="00E622E2" w:rsidRPr="00930104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annoying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D674B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47FAC1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6B7E08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CEAA0F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5EE148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F56D36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6B733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06445" w14:textId="77777777" w:rsidR="00E622E2" w:rsidRPr="00930104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enjoyable</w:t>
            </w:r>
          </w:p>
        </w:tc>
      </w:tr>
      <w:tr w:rsidR="00E622E2" w:rsidRPr="00930104" w14:paraId="457A77C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F783907" w14:textId="77777777" w:rsidR="00E622E2" w:rsidRPr="00930104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bad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309ED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4A0A5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7AEDCA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013DD8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AE4AAE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73CC6E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765BED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B13CE8" w14:textId="77777777" w:rsidR="00E622E2" w:rsidRPr="00930104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good</w:t>
            </w:r>
          </w:p>
        </w:tc>
      </w:tr>
      <w:tr w:rsidR="00E622E2" w:rsidRPr="00930104" w14:paraId="2369ABB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6512CDD" w14:textId="77777777" w:rsidR="00E622E2" w:rsidRPr="00930104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unpleasant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32D686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5CD463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4C774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88200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40A65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39E7F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85710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4D37FC" w14:textId="77777777" w:rsidR="00E622E2" w:rsidRPr="00930104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pleasant</w:t>
            </w:r>
          </w:p>
        </w:tc>
      </w:tr>
      <w:tr w:rsidR="00E622E2" w:rsidRPr="00930104" w14:paraId="03FC448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ED7E59" w14:textId="77777777" w:rsidR="00E622E2" w:rsidRPr="00930104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unfriendly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14E14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12CBBE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1EE9ED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0101E3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B244A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0140D9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21677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8A7D78" w14:textId="77777777" w:rsidR="00E622E2" w:rsidRPr="00930104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friendly</w:t>
            </w:r>
          </w:p>
        </w:tc>
      </w:tr>
      <w:tr w:rsidR="00E622E2" w:rsidRPr="00CF7BDA" w14:paraId="5512062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DCCF84" w14:textId="77777777" w:rsidR="00E622E2" w:rsidRPr="00930104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C13B40" w:rsidRPr="00930104" w14:paraId="545DFB18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2F838C58" w14:textId="77777777" w:rsidR="00C13B40" w:rsidRPr="00930104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shd w:val="clear" w:color="auto" w:fill="FFFFFF" w:themeFill="background1"/>
          </w:tcPr>
          <w:p w14:paraId="64ABD4F2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2F1544F9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5E03BE00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509CF305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3023EBAC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6D14EBB1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56A2C6B5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ADECB0" w14:textId="77777777" w:rsidR="00C13B40" w:rsidRPr="00930104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4A5EA7" w:rsidRPr="00930104" w14:paraId="4A0ECF5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76BBC9" w14:textId="77777777" w:rsidR="004A5EA7" w:rsidRPr="004A5EA7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Efficiency</w:t>
            </w:r>
          </w:p>
        </w:tc>
      </w:tr>
      <w:tr w:rsidR="00C13B40" w:rsidRPr="00CF7BDA" w14:paraId="69E8C25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535BEE2" w14:textId="77777777" w:rsidR="00C13B40" w:rsidRPr="004B787E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To achieve my goals, I consider the product as</w:t>
            </w:r>
          </w:p>
        </w:tc>
      </w:tr>
      <w:tr w:rsidR="005D423D" w:rsidRPr="00930104" w14:paraId="5052790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1753098" w14:textId="77777777" w:rsidR="00C13B40" w:rsidRPr="00930104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slow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D603A6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56B545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74FA3A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B0349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DEADE5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C1FBA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DF871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D4B67" w14:textId="77777777" w:rsidR="00C13B40" w:rsidRPr="00930104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fast</w:t>
            </w:r>
          </w:p>
        </w:tc>
      </w:tr>
      <w:tr w:rsidR="005D423D" w:rsidRPr="00930104" w14:paraId="1E88669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6FA97E8" w14:textId="77777777" w:rsidR="00C13B40" w:rsidRPr="00930104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inefficient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A24AE3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1FDBBB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3D52AE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99841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6D9756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53A7D2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59D425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2C5366" w14:textId="77777777" w:rsidR="00C13B40" w:rsidRPr="00930104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efficient</w:t>
            </w:r>
          </w:p>
        </w:tc>
      </w:tr>
      <w:tr w:rsidR="005D423D" w:rsidRPr="00930104" w14:paraId="5DEFEC4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1D4967B" w14:textId="77777777" w:rsidR="00C13B40" w:rsidRPr="00930104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impractical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9DCE8B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0966AA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B45C2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3F25B2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95F10E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4DACA8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E58B91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27E7AE" w14:textId="77777777" w:rsidR="00C13B40" w:rsidRPr="00930104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practical</w:t>
            </w:r>
          </w:p>
        </w:tc>
      </w:tr>
      <w:tr w:rsidR="005D423D" w:rsidRPr="00930104" w14:paraId="7C436F07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48597A" w14:textId="77777777" w:rsidR="00C13B40" w:rsidRPr="00930104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cluttered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9D768F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DA329A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D411F1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C115C7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6D5B38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514AC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AED9E2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E99D46" w14:textId="77777777" w:rsidR="00C13B40" w:rsidRPr="00930104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organized</w:t>
            </w:r>
          </w:p>
        </w:tc>
      </w:tr>
      <w:tr w:rsidR="00C13B40" w:rsidRPr="00CF7BDA" w14:paraId="2D78909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074F43" w14:textId="77777777" w:rsidR="00C13B40" w:rsidRPr="00930104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5D423D" w:rsidRPr="00930104" w14:paraId="26463E09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4F9CC4" w14:textId="77777777" w:rsidR="00C13B40" w:rsidRPr="00930104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3DCF9D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528DA9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1134C8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22B2D4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331E24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1854F2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7FAA26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AF2C60" w14:textId="77777777" w:rsidR="00C13B40" w:rsidRPr="00930104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4A5EA7" w:rsidRPr="00930104" w14:paraId="33E68DCC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FC6ACF8" w14:textId="77777777" w:rsidR="004A5EA7" w:rsidRPr="004A5EA7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Perspicuity</w:t>
            </w:r>
          </w:p>
        </w:tc>
      </w:tr>
      <w:tr w:rsidR="004B787E" w:rsidRPr="00CF7BDA" w14:paraId="1175F84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EDA8D92" w14:textId="77777777" w:rsidR="004B787E" w:rsidRPr="005D423D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 my opinion, handling and using the product are</w:t>
            </w:r>
          </w:p>
        </w:tc>
      </w:tr>
      <w:tr w:rsidR="005D423D" w:rsidRPr="00930104" w14:paraId="29F6283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5C368C7" w14:textId="77777777" w:rsidR="005D423D" w:rsidRPr="005D423D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not understandable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978D15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0C42F6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719328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2763C9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2BF256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FC7853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A0F301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21BC" w14:textId="77777777" w:rsidR="005D423D" w:rsidRPr="005D423D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understandable</w:t>
            </w:r>
          </w:p>
        </w:tc>
      </w:tr>
      <w:tr w:rsidR="005D423D" w:rsidRPr="00930104" w14:paraId="1740678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720785" w14:textId="77777777" w:rsidR="005D423D" w:rsidRPr="005D423D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difficult to learn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9759FA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638B6F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E90354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319DD5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80D90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11F977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9C3EF8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2889EE" w14:textId="77777777" w:rsidR="005D423D" w:rsidRPr="005D423D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easy to learn</w:t>
            </w:r>
          </w:p>
        </w:tc>
      </w:tr>
      <w:tr w:rsidR="005D423D" w:rsidRPr="00930104" w14:paraId="720DBA7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CCF4CAE" w14:textId="77777777" w:rsidR="005D423D" w:rsidRPr="005D423D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complicated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BD650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D8E79A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39CBA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475F5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20C4E6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2E8BFD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BD3A0E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69206D" w14:textId="77777777" w:rsidR="005D423D" w:rsidRPr="005D423D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easy</w:t>
            </w:r>
          </w:p>
        </w:tc>
      </w:tr>
      <w:tr w:rsidR="005D423D" w:rsidRPr="00930104" w14:paraId="09D4E4D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B6F193" w14:textId="77777777" w:rsidR="005D423D" w:rsidRPr="005D423D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confusing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5E4A93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5FCFC0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B1FDC0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60721C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068153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9C2F3D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CCE1B8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FC3046" w14:textId="77777777" w:rsidR="005D423D" w:rsidRPr="005D423D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clear</w:t>
            </w:r>
          </w:p>
        </w:tc>
      </w:tr>
      <w:tr w:rsidR="005D423D" w:rsidRPr="00CF7BDA" w14:paraId="5129159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5CE0CE" w14:textId="77777777" w:rsidR="005D423D" w:rsidRPr="005D423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5D423D" w:rsidRPr="00930104" w14:paraId="2BB8762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2E9BD3" w14:textId="77777777" w:rsidR="005D423D" w:rsidRPr="00930104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1CB03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A006A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2C90D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BC222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76FA8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76C6E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B9FB2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E55346" w14:textId="77777777" w:rsidR="005D423D" w:rsidRPr="00930104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4A5EA7" w:rsidRPr="00930104" w14:paraId="67AEF5DB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E9A7CB4" w14:textId="77777777" w:rsidR="004A5EA7" w:rsidRPr="00930104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Dependability</w:t>
            </w:r>
          </w:p>
        </w:tc>
      </w:tr>
      <w:tr w:rsidR="005D423D" w:rsidRPr="00CF7BDA" w14:paraId="24064C2E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E1AC50D" w14:textId="77777777" w:rsidR="005D423D" w:rsidRPr="005D423D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 my opinion, the reactions of the product to my input and command are</w:t>
            </w:r>
          </w:p>
        </w:tc>
      </w:tr>
      <w:tr w:rsidR="00AF670E" w:rsidRPr="00930104" w14:paraId="70C30E4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20A54CFD" w14:textId="77777777" w:rsidR="00AF670E" w:rsidRPr="00AF670E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unpredictable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875C4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ECE05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6873A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29BC7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30D3B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35DD7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7E89A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3C115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predictable</w:t>
            </w:r>
          </w:p>
        </w:tc>
      </w:tr>
      <w:tr w:rsidR="00AF670E" w:rsidRPr="00930104" w14:paraId="2AB05FE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0608B1B6" w14:textId="77777777" w:rsidR="00AF670E" w:rsidRPr="00AF670E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obstructive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9651D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CE337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9A3DD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425AF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A94A2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8E23C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FEE42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829C3C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supportive</w:t>
            </w:r>
          </w:p>
        </w:tc>
      </w:tr>
      <w:tr w:rsidR="00AF670E" w:rsidRPr="00930104" w14:paraId="0F1829C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4B5BB393" w14:textId="77777777" w:rsidR="00AF670E" w:rsidRPr="00AF670E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not secure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04F10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9EB51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9510C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B0DC8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09497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55127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B1E85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2C647F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secure</w:t>
            </w:r>
          </w:p>
        </w:tc>
      </w:tr>
      <w:tr w:rsidR="00F24CED" w:rsidRPr="00930104" w14:paraId="223E4CC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D06FE93" w14:textId="77777777" w:rsidR="00AF670E" w:rsidRPr="00AF670E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does not meet expectations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6113F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48886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A6D4A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38FA1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DEFBA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69117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CF7C8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E9751B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meets expectations</w:t>
            </w:r>
          </w:p>
        </w:tc>
      </w:tr>
      <w:tr w:rsidR="005D423D" w:rsidRPr="00CF7BDA" w14:paraId="0190FEE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150C98" w14:textId="77777777" w:rsidR="005D423D" w:rsidRPr="005D423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5D423D" w:rsidRPr="00930104" w14:paraId="464E27D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90D6E4" w14:textId="77777777" w:rsidR="005D423D" w:rsidRPr="00930104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90A7E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86C577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52356D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D8969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15688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580F2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4A6525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1720B2" w14:textId="77777777" w:rsidR="005D423D" w:rsidRPr="00930104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3BD07731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F5BB235" w14:textId="77777777" w:rsidR="00A234AD" w:rsidRPr="00930104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lastRenderedPageBreak/>
              <w:t>Stimulation</w:t>
            </w:r>
          </w:p>
        </w:tc>
      </w:tr>
      <w:tr w:rsidR="005D423D" w:rsidRPr="00CF7BDA" w14:paraId="178EC9A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77967C5" w14:textId="77777777" w:rsidR="005D423D" w:rsidRPr="005D423D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 my opinion, handling and working with the product are</w:t>
            </w:r>
          </w:p>
        </w:tc>
      </w:tr>
      <w:tr w:rsidR="00AF670E" w:rsidRPr="006A6FF4" w14:paraId="4CA350A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BDB0ABF" w14:textId="77777777" w:rsidR="00AF670E" w:rsidRPr="00AF670E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color w:val="333333"/>
                <w:sz w:val="22"/>
                <w:szCs w:val="22"/>
              </w:rPr>
              <w:t>not interesting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381D9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D54D9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0EFC1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E8DA0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017E8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5F290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B4D4C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449E2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color w:val="333333"/>
                <w:sz w:val="22"/>
                <w:szCs w:val="22"/>
              </w:rPr>
              <w:t>interesting</w:t>
            </w:r>
          </w:p>
        </w:tc>
      </w:tr>
      <w:tr w:rsidR="00AF670E" w:rsidRPr="006A6FF4" w14:paraId="755D3D7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059B936" w14:textId="77777777" w:rsidR="00AF670E" w:rsidRPr="00AF670E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boring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231C5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0319A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FB489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1BF86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149E4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09832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F95C3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52824B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exiting</w:t>
            </w:r>
          </w:p>
        </w:tc>
      </w:tr>
      <w:tr w:rsidR="00AF670E" w:rsidRPr="006A6FF4" w14:paraId="5988C26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50B6C8D" w14:textId="77777777" w:rsidR="00AF670E" w:rsidRPr="00AF670E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>
              <w:rPr>
                <w:rFonts w:asciiTheme="minorHAnsi" w:hAnsiTheme="minorHAnsi"/>
                <w:color w:val="333333"/>
                <w:sz w:val="22"/>
                <w:szCs w:val="22"/>
              </w:rPr>
              <w:t>inferior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5015C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60EBE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46F12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9D74A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8FFED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31048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86A6C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7E994" w14:textId="67840FBC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valuable</w:t>
            </w:r>
          </w:p>
        </w:tc>
      </w:tr>
      <w:tr w:rsidR="00AF670E" w:rsidRPr="00930104" w14:paraId="3FA9E681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97027E" w14:textId="77777777" w:rsidR="00AF670E" w:rsidRPr="00AF670E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demotivating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479F8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BEB19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AEC6C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0C24C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EC720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E026F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42C5F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B0EE12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motivating</w:t>
            </w:r>
          </w:p>
        </w:tc>
      </w:tr>
      <w:tr w:rsidR="005D423D" w:rsidRPr="00CF7BDA" w14:paraId="431F28B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FCC504" w14:textId="77777777" w:rsidR="005D423D" w:rsidRPr="005D423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5D423D" w:rsidRPr="00930104" w14:paraId="0962C45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698425" w14:textId="77777777" w:rsidR="005D423D" w:rsidRPr="00930104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FF317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1A958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E62A8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FABE35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5FDB6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72058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4B85A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524D0C" w14:textId="77777777" w:rsidR="005D423D" w:rsidRPr="00930104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72493C8E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13F921" w14:textId="77777777" w:rsidR="00A234AD" w:rsidRPr="00A234AD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Novelty</w:t>
            </w:r>
          </w:p>
        </w:tc>
      </w:tr>
      <w:tr w:rsidR="005D423D" w:rsidRPr="00CF7BDA" w14:paraId="1AB363A3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EA4FE0E" w14:textId="77777777" w:rsidR="005D423D" w:rsidRPr="005D423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 my opinion, the idea behind the product and its design are</w:t>
            </w:r>
          </w:p>
        </w:tc>
      </w:tr>
      <w:tr w:rsidR="00AF670E" w:rsidRPr="00930104" w14:paraId="1316951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F022420" w14:textId="77777777" w:rsidR="00AF670E" w:rsidRPr="00AF670E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dull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30DD8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AE7DB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18FBB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7D847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4F425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B0C22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15DF2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F052D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creative</w:t>
            </w:r>
          </w:p>
        </w:tc>
      </w:tr>
      <w:tr w:rsidR="00AF670E" w:rsidRPr="00930104" w14:paraId="1A92899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4629C66" w14:textId="77777777" w:rsidR="00AF670E" w:rsidRPr="00AF670E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conventional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16D75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50CA4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6BCD5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B094F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506B5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33336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491E1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132581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inventive</w:t>
            </w:r>
          </w:p>
        </w:tc>
      </w:tr>
      <w:tr w:rsidR="00AF670E" w:rsidRPr="00930104" w14:paraId="39F0224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2B59438" w14:textId="77777777" w:rsidR="00AF670E" w:rsidRPr="00AF670E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usual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03CF7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3A8E4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7205C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55019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29FE7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14704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23309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0C4641" w14:textId="77777777" w:rsidR="00AF670E" w:rsidRPr="00AF670E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leading edge</w:t>
            </w:r>
          </w:p>
        </w:tc>
      </w:tr>
      <w:tr w:rsidR="00AF670E" w:rsidRPr="00930104" w14:paraId="125B7ED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60B306" w14:textId="77777777" w:rsidR="00AF670E" w:rsidRPr="00AF670E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conservative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C0B8D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8094E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DE537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34D06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2ACC0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E27B5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A1AA8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18615A" w14:textId="77777777" w:rsidR="00AF670E" w:rsidRPr="00AF670E" w:rsidRDefault="00AF670E" w:rsidP="00AF670E">
            <w:pPr>
              <w:spacing w:before="60" w:after="60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>
              <w:rPr>
                <w:rFonts w:asciiTheme="minorHAnsi" w:hAnsiTheme="minorHAnsi"/>
                <w:color w:val="333333"/>
                <w:sz w:val="22"/>
                <w:szCs w:val="22"/>
              </w:rPr>
              <w:t>innovative</w:t>
            </w:r>
          </w:p>
        </w:tc>
      </w:tr>
      <w:tr w:rsidR="005D423D" w:rsidRPr="00CF7BDA" w14:paraId="37F45E9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1E6422" w14:textId="77777777" w:rsidR="005D423D" w:rsidRPr="005D423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5D423D" w:rsidRPr="00930104" w14:paraId="4DEFEFF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DEAD50" w14:textId="77777777" w:rsidR="005D423D" w:rsidRPr="00930104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ABAEB4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5A04A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7195F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941FD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976562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19435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9E35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D31596" w14:textId="77777777" w:rsidR="005D423D" w:rsidRPr="00930104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5EF9257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8D498DE" w14:textId="77777777" w:rsidR="00A234AD" w:rsidRPr="00930104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Trust</w:t>
            </w:r>
          </w:p>
        </w:tc>
      </w:tr>
      <w:tr w:rsidR="005D423D" w:rsidRPr="00CF7BDA" w14:paraId="3CD4398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71FDFAA" w14:textId="77777777" w:rsidR="005D423D" w:rsidRPr="005D423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Regarding the use of my personal information and data, the product is</w:t>
            </w:r>
          </w:p>
        </w:tc>
      </w:tr>
      <w:tr w:rsidR="005D423D" w:rsidRPr="00930104" w14:paraId="0811335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AFAF6F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insecure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EA026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6BE5E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60257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89150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F8712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18D2A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57594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96FC1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secure</w:t>
            </w:r>
          </w:p>
        </w:tc>
      </w:tr>
      <w:tr w:rsidR="005D423D" w:rsidRPr="00930104" w14:paraId="09D0851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EAECCB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untrustworthy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8AE1F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0B9FB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FBFBC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F73DF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10EE7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984A5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694EB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FD8B2A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trustworthy</w:t>
            </w:r>
          </w:p>
        </w:tc>
      </w:tr>
      <w:tr w:rsidR="005D423D" w:rsidRPr="00930104" w14:paraId="5B14B3C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F8E1A4C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unreliable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939AC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A5442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340B5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A408E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F59EB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D7B45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2F4FB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1209F3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reliable</w:t>
            </w:r>
          </w:p>
        </w:tc>
      </w:tr>
      <w:tr w:rsidR="005D423D" w:rsidRPr="00930104" w14:paraId="240EF91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40ABFC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non-transparent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12B73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0B9C8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82032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BFB12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FD0C9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D9302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1961F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D149F5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transparent</w:t>
            </w:r>
          </w:p>
        </w:tc>
      </w:tr>
      <w:tr w:rsidR="005D423D" w:rsidRPr="00CF7BDA" w14:paraId="6356557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7602CD" w14:textId="77777777" w:rsidR="005D423D" w:rsidRPr="005D423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5D423D" w:rsidRPr="00930104" w14:paraId="747B7E7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191B09" w14:textId="77777777" w:rsidR="005D423D" w:rsidRPr="00930104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2EDE3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0FDBC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6FD63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7A8D5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C4E3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A2771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BE992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0615B5" w14:textId="77777777" w:rsidR="005D423D" w:rsidRPr="00930104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5246094B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0B09B63" w14:textId="77777777" w:rsidR="00A234AD" w:rsidRPr="00930104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Haptics</w:t>
            </w:r>
          </w:p>
        </w:tc>
      </w:tr>
      <w:tr w:rsidR="005D423D" w:rsidRPr="00CF7BDA" w14:paraId="0C1B9B50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DF6466" w14:textId="77777777" w:rsidR="005D423D" w:rsidRPr="005D423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 my opinion, the surface of the product is</w:t>
            </w:r>
          </w:p>
        </w:tc>
      </w:tr>
      <w:tr w:rsidR="005D423D" w:rsidRPr="00930104" w14:paraId="1C38469F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A220203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unstable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B3FE8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38B89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0F5FF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E2378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797FA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23E1D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9B043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FC899E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stable</w:t>
            </w:r>
          </w:p>
        </w:tc>
      </w:tr>
      <w:tr w:rsidR="005D423D" w:rsidRPr="00930104" w14:paraId="49E3C39E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5F9FB88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unpleasant to the touch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336BF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C1E19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F7FED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F7BB7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E0BE9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FD985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C99BB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66B2BC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pleasant to the touch</w:t>
            </w:r>
          </w:p>
        </w:tc>
      </w:tr>
      <w:tr w:rsidR="005D423D" w:rsidRPr="00930104" w14:paraId="352627CA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1D45EC3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rough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443AE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95790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4FEC3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25AD1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6DD3D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640D4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5E75D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DCC95F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smooth</w:t>
            </w:r>
          </w:p>
        </w:tc>
      </w:tr>
      <w:tr w:rsidR="005D423D" w:rsidRPr="00930104" w14:paraId="5742F7F9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D147E7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slippery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C0226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F4160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FD806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34C1C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FB6DA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AB531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9FCA5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22206E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slip-resistant</w:t>
            </w:r>
          </w:p>
        </w:tc>
      </w:tr>
      <w:tr w:rsidR="005D423D" w:rsidRPr="00CF7BDA" w14:paraId="2BCCE2A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2FE765" w14:textId="77777777" w:rsidR="005D423D" w:rsidRPr="005D423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5D423D" w:rsidRPr="00930104" w14:paraId="102AC039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20467B" w14:textId="77777777" w:rsidR="005D423D" w:rsidRPr="00930104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3CDBC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C7A414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EE5DB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8F30FD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75A7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373B9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F4C81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AD372F" w14:textId="77777777" w:rsidR="005D423D" w:rsidRPr="00930104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1A0B315B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1CFC63" w14:textId="77777777" w:rsidR="00A234AD" w:rsidRPr="00A234AD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Acoustics</w:t>
            </w:r>
          </w:p>
        </w:tc>
      </w:tr>
      <w:tr w:rsidR="005D423D" w:rsidRPr="00CF7BDA" w14:paraId="211F73E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A712183" w14:textId="77777777" w:rsidR="005D423D" w:rsidRPr="005D423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The noise during use of the product is</w:t>
            </w:r>
          </w:p>
        </w:tc>
      </w:tr>
      <w:tr w:rsidR="005D423D" w:rsidRPr="00930104" w14:paraId="486F8DC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EAF6D64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loud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047FC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A7B99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87685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BB8C7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0821B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02791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ED559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9EFC2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quiet</w:t>
            </w:r>
          </w:p>
        </w:tc>
      </w:tr>
      <w:tr w:rsidR="005D423D" w:rsidRPr="00930104" w14:paraId="6C95D4F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A9F4D94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dissonant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7026B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8B2A2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DCFFE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52CDD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AF611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2B5FE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0A160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AE0FC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melodic</w:t>
            </w:r>
          </w:p>
        </w:tc>
      </w:tr>
      <w:tr w:rsidR="005D423D" w:rsidRPr="00930104" w14:paraId="1002012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B193658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booming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46A39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FF891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3BF78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93AF4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B87B0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54B0F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1572A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DD6895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dampened</w:t>
            </w:r>
          </w:p>
        </w:tc>
      </w:tr>
      <w:tr w:rsidR="005D423D" w:rsidRPr="00930104" w14:paraId="6E0E637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F2497F" w14:textId="77777777" w:rsidR="005D423D" w:rsidRPr="005D423D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piercing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FA664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3377A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2402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E3BCA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C9647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20884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19754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B4B19B" w14:textId="77777777" w:rsidR="005D423D" w:rsidRPr="005D423D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soft</w:t>
            </w:r>
          </w:p>
        </w:tc>
      </w:tr>
      <w:tr w:rsidR="005D423D" w:rsidRPr="00CF7BDA" w14:paraId="70B8B46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0ADC78" w14:textId="77777777" w:rsidR="005D423D" w:rsidRPr="005D423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5D423D" w:rsidRPr="00930104" w14:paraId="51182C3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ED677F" w14:textId="77777777" w:rsidR="005D423D" w:rsidRPr="00930104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A8670D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6379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0E60F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AB7CF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E4D16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429B4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4B2552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E3754F" w14:textId="77777777" w:rsidR="005D423D" w:rsidRPr="00930104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70D4F5F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6535FD" w14:textId="77777777" w:rsidR="00A234AD" w:rsidRPr="00A234AD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Personalization</w:t>
            </w:r>
          </w:p>
        </w:tc>
      </w:tr>
      <w:tr w:rsidR="005D423D" w:rsidRPr="00CF7BDA" w14:paraId="20A78B3E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4EDC4E6" w14:textId="77777777" w:rsidR="005D423D" w:rsidRPr="005D423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Regarding my personal requirements and preferences, the product is</w:t>
            </w:r>
          </w:p>
        </w:tc>
      </w:tr>
      <w:tr w:rsidR="005D423D" w:rsidRPr="00930104" w14:paraId="20E70EB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6957B46" w14:textId="77777777" w:rsidR="005D423D" w:rsidRPr="005D423D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not adjustable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A71DA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292E6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E577F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37023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5CAB2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1EF9C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60C50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74261E" w14:textId="77777777" w:rsidR="005D423D" w:rsidRPr="005D423D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adjustable</w:t>
            </w:r>
          </w:p>
        </w:tc>
      </w:tr>
      <w:tr w:rsidR="005D423D" w:rsidRPr="00930104" w14:paraId="390CFA7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B2B3BD8" w14:textId="77777777" w:rsidR="005D423D" w:rsidRPr="005D423D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not changeable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A3B95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0B143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12EC8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09B90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0B6F2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B2D99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52742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40125A" w14:textId="77777777" w:rsidR="005D423D" w:rsidRPr="005D423D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changeable</w:t>
            </w:r>
          </w:p>
        </w:tc>
      </w:tr>
      <w:tr w:rsidR="005D423D" w:rsidRPr="00930104" w14:paraId="0031FD1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1F14CB2" w14:textId="77777777" w:rsidR="005D423D" w:rsidRPr="005D423D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inflexible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181B9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E80C6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31D33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80DD8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BFDAF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3F00E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1378D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0F836F" w14:textId="77777777" w:rsidR="005D423D" w:rsidRPr="005D423D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flexible</w:t>
            </w:r>
          </w:p>
        </w:tc>
      </w:tr>
      <w:tr w:rsidR="005D423D" w:rsidRPr="00930104" w14:paraId="6CBE0A9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C60A15" w14:textId="77777777" w:rsidR="005D423D" w:rsidRPr="005D423D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not extendable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7D951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CE0DF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FADB5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BD4D9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5610B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CC102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95641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2CB239" w14:textId="77777777" w:rsidR="005D423D" w:rsidRPr="005D423D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extendable</w:t>
            </w:r>
          </w:p>
        </w:tc>
      </w:tr>
      <w:tr w:rsidR="005D423D" w:rsidRPr="00CF7BDA" w14:paraId="49AB68A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A88962" w14:textId="77777777" w:rsidR="005D423D" w:rsidRPr="005D423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F24CED" w:rsidRPr="00930104" w14:paraId="21A76A5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DB2975" w14:textId="77777777" w:rsidR="005D423D" w:rsidRPr="00930104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D25655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46B2C7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45431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C08D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5D375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20E6C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419EB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73483F" w14:textId="77777777" w:rsidR="005D423D" w:rsidRPr="00930104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5DF89F28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A729BA" w14:textId="77777777" w:rsidR="00A234AD" w:rsidRPr="00930104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Usefulness</w:t>
            </w:r>
          </w:p>
        </w:tc>
      </w:tr>
      <w:tr w:rsidR="00A04AAD" w:rsidRPr="00CF7BDA" w14:paraId="3713953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5FEB286" w14:textId="77777777" w:rsidR="00A04AAD" w:rsidRPr="00A04AAD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 consider the possibility of using the product as</w:t>
            </w:r>
          </w:p>
        </w:tc>
      </w:tr>
      <w:tr w:rsidR="00A04AAD" w:rsidRPr="00930104" w14:paraId="7297CC1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5507DAF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useless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F24B1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38554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2C520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54544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30F67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6B02B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5368F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EA0B4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useful</w:t>
            </w:r>
          </w:p>
        </w:tc>
      </w:tr>
      <w:tr w:rsidR="00A04AAD" w:rsidRPr="00930104" w14:paraId="422B91D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47E739D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helpful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262A4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3089E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27784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3D097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A0E86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FFBC6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EAF21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553052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helpful</w:t>
            </w:r>
          </w:p>
        </w:tc>
      </w:tr>
      <w:tr w:rsidR="00A04AAD" w:rsidRPr="00930104" w14:paraId="593AD53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C865C44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beneficial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8E65E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E860E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D96B4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F5974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BA3F6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1F823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D2BD7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BB3706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beneficial</w:t>
            </w:r>
          </w:p>
        </w:tc>
      </w:tr>
      <w:tr w:rsidR="00A04AAD" w:rsidRPr="00930104" w14:paraId="0F473B8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13934D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rewarding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06BA6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29DB8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D8C42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E9154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E154B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7B3B0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9574B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C124F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rewarding</w:t>
            </w:r>
          </w:p>
        </w:tc>
      </w:tr>
      <w:tr w:rsidR="00A04AAD" w:rsidRPr="00CF7BDA" w14:paraId="6382C5C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C2F020" w14:textId="77777777" w:rsidR="00A04AAD" w:rsidRPr="00930104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A04AAD" w:rsidRPr="00930104" w14:paraId="1AEF8D4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EB42EF" w14:textId="77777777" w:rsidR="00A04AAD" w:rsidRPr="00930104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38F29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47E48C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17A1BB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A458BA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ECB095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3F3C3D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F6D098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AD284A" w14:textId="77777777" w:rsidR="00A04AAD" w:rsidRPr="00930104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7E62210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0ABF84" w14:textId="77777777" w:rsidR="00A234AD" w:rsidRPr="00930104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Value</w:t>
            </w:r>
          </w:p>
        </w:tc>
      </w:tr>
      <w:tr w:rsidR="00A04AAD" w:rsidRPr="00CF7BDA" w14:paraId="5E7B201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59A60AA" w14:textId="77777777" w:rsidR="00A04AAD" w:rsidRPr="00A04AAD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 generally consider the design of the product as</w:t>
            </w:r>
          </w:p>
        </w:tc>
      </w:tr>
      <w:tr w:rsidR="00A04AAD" w:rsidRPr="00930104" w14:paraId="40D749F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8BE7E1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inferior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4B796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7E50D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F141A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7121F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313A0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8BFFF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E6EC3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0B2C8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valuable</w:t>
            </w:r>
          </w:p>
        </w:tc>
      </w:tr>
      <w:tr w:rsidR="00A04AAD" w:rsidRPr="00930104" w14:paraId="5BF6659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3E7CFA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presentable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4D454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67B96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4104A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5D53A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5E788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434EA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2D34B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BEE00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presentable</w:t>
            </w:r>
          </w:p>
        </w:tc>
      </w:tr>
      <w:tr w:rsidR="00A04AAD" w:rsidRPr="00930104" w14:paraId="6345F2C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A35747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tasteless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57EBF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049D9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1EF73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FF8DE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F4310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09F6B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4BB40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59A87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tasteful</w:t>
            </w:r>
          </w:p>
        </w:tc>
      </w:tr>
      <w:tr w:rsidR="00A04AAD" w:rsidRPr="00930104" w14:paraId="2A9FC617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808070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elegant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CBF3A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4DF7A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23645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CC414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F22AE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6574A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38169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C83B82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elegant</w:t>
            </w:r>
          </w:p>
        </w:tc>
      </w:tr>
      <w:tr w:rsidR="00A04AAD" w:rsidRPr="00CF7BDA" w14:paraId="0022364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7F2E5B" w14:textId="77777777" w:rsidR="00A04AAD" w:rsidRPr="00930104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A04AAD" w:rsidRPr="00930104" w14:paraId="3352D3C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88CD68" w14:textId="77777777" w:rsidR="00A04AAD" w:rsidRPr="00930104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3CEE8B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98119A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E82940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8329BC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E4CE96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D640A9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7B6A02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9ECE08" w14:textId="77777777" w:rsidR="00A04AAD" w:rsidRPr="00930104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930104" w14:paraId="13CDDDB6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B92A4ED" w14:textId="77777777" w:rsidR="00A234AD" w:rsidRPr="00930104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Visual Aesthetics</w:t>
            </w:r>
          </w:p>
        </w:tc>
      </w:tr>
      <w:tr w:rsidR="00A04AAD" w:rsidRPr="00CF7BDA" w14:paraId="51F203D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BBF38C7" w14:textId="77777777" w:rsidR="00A04AAD" w:rsidRPr="00A04AAD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In my opinion, the visual design of the product is</w:t>
            </w:r>
          </w:p>
        </w:tc>
      </w:tr>
      <w:tr w:rsidR="00A04AAD" w:rsidRPr="00930104" w14:paraId="209C21A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C89DE8A" w14:textId="77777777" w:rsidR="00A04AAD" w:rsidRPr="00930104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ugly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2B3E0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F69F7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4FFEF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F5B4E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2AEED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18B86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66C6D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E62EBF" w14:textId="77777777" w:rsidR="00A04AAD" w:rsidRPr="00930104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beautiful</w:t>
            </w:r>
          </w:p>
        </w:tc>
      </w:tr>
      <w:tr w:rsidR="00A04AAD" w:rsidRPr="00930104" w14:paraId="34EF338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0C44D27" w14:textId="77777777" w:rsidR="00A04AAD" w:rsidRPr="00930104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lacking style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D0953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F8C30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5EED4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C0F7A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E8E8F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3DB01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98EE9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0521D1" w14:textId="77777777" w:rsidR="00A04AAD" w:rsidRPr="00930104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stylish</w:t>
            </w:r>
          </w:p>
        </w:tc>
      </w:tr>
      <w:tr w:rsidR="00A04AAD" w:rsidRPr="00930104" w14:paraId="73B1FFF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799A640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unappealing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8BD30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2B44A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F497D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7244F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CD59A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F4466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3E0A9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28A0EA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appealing</w:t>
            </w:r>
          </w:p>
        </w:tc>
      </w:tr>
      <w:tr w:rsidR="00A04AAD" w:rsidRPr="00930104" w14:paraId="7BC1E18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B62B42" w14:textId="77777777" w:rsidR="00A04AAD" w:rsidRPr="00930104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unpleasant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A64C2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C56C4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D8E64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05C6B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A6484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2FC32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E96A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C60BDC" w14:textId="77777777" w:rsidR="00A04AAD" w:rsidRPr="00930104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pleasant</w:t>
            </w:r>
          </w:p>
        </w:tc>
      </w:tr>
      <w:tr w:rsidR="00A04AAD" w:rsidRPr="00CF7BDA" w14:paraId="263B14A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F67D8B" w14:textId="77777777" w:rsidR="00A04AAD" w:rsidRPr="00930104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A04AAD" w:rsidRPr="00A04AAD" w14:paraId="73DDFB09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939492" w14:textId="77777777" w:rsidR="00A04AAD" w:rsidRPr="00930104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B77956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B698FC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17ACA0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464EFE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512A15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C8503B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BAB0C9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1D088F" w14:textId="77777777" w:rsidR="00A04AAD" w:rsidRPr="00930104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A04AAD" w14:paraId="30A3019A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F4851A" w14:textId="77777777" w:rsidR="00A234AD" w:rsidRPr="00930104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Intuitive Use</w:t>
            </w:r>
          </w:p>
        </w:tc>
      </w:tr>
      <w:tr w:rsidR="00A04AAD" w:rsidRPr="00CF7BDA" w14:paraId="0E7028A0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8812B89" w14:textId="77777777" w:rsidR="00A04AAD" w:rsidRPr="00F024AE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In my opinion, using the product is</w:t>
            </w:r>
          </w:p>
        </w:tc>
      </w:tr>
      <w:tr w:rsidR="00F024AE" w:rsidRPr="00A04AAD" w14:paraId="62C4D45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FD32D5B" w14:textId="77777777" w:rsidR="00F024AE" w:rsidRPr="00930104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difficult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7FF4D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E0D4D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51214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777CD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FCECD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17D34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11CB7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B8ACAA" w14:textId="77777777" w:rsidR="00F024AE" w:rsidRPr="00930104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easy</w:t>
            </w:r>
          </w:p>
        </w:tc>
      </w:tr>
      <w:tr w:rsidR="00F024AE" w:rsidRPr="00A04AAD" w14:paraId="77EB52B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120A1B" w14:textId="77777777" w:rsidR="00F024AE" w:rsidRPr="00930104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illogical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1A901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178E5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BD59D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2CF8C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4FE7E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80FA1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07F8E9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E4DC7C" w14:textId="77777777" w:rsidR="00F024AE" w:rsidRPr="00930104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logical</w:t>
            </w:r>
          </w:p>
        </w:tc>
      </w:tr>
      <w:tr w:rsidR="00F024AE" w:rsidRPr="00A04AAD" w14:paraId="16BBEAF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9D1363C" w14:textId="77777777" w:rsidR="00F024AE" w:rsidRPr="00930104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plausible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1A6A1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6513C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B58DB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09A08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615EF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84515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305D6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B1AB2" w14:textId="77777777" w:rsidR="00F024AE" w:rsidRPr="00930104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plausible</w:t>
            </w:r>
          </w:p>
        </w:tc>
      </w:tr>
      <w:tr w:rsidR="00F024AE" w:rsidRPr="00A04AAD" w14:paraId="159036E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30F5F1" w14:textId="77777777" w:rsidR="00F024AE" w:rsidRPr="00930104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inconclusive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5808F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5C296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ADD14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43523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B6AAC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C26C3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BD237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063E49" w14:textId="77777777" w:rsidR="00F024AE" w:rsidRPr="00930104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conclusive</w:t>
            </w:r>
          </w:p>
        </w:tc>
      </w:tr>
      <w:tr w:rsidR="00F024AE" w:rsidRPr="00CF7BDA" w14:paraId="1A96EE4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965710" w14:textId="77777777" w:rsidR="00F024AE" w:rsidRPr="00930104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F024AE" w:rsidRPr="00A04AAD" w14:paraId="2554499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402875" w14:textId="77777777" w:rsidR="00F024AE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5CE459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B10DFD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726CB7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C17F19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35BB05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549FF4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895EA3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004499" w14:textId="77777777" w:rsidR="00F024AE" w:rsidRPr="00930104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A04AAD" w14:paraId="40F32D2B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9825E9" w14:textId="77777777" w:rsidR="00A234AD" w:rsidRPr="00930104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Trustworthiness of Content</w:t>
            </w:r>
          </w:p>
        </w:tc>
      </w:tr>
      <w:tr w:rsidR="00F024AE" w:rsidRPr="00CF7BDA" w14:paraId="66422D5E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189613" w14:textId="77777777" w:rsidR="00F024AE" w:rsidRPr="00F024AE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In my opinion, the information and data provided by the product are</w:t>
            </w:r>
          </w:p>
        </w:tc>
      </w:tr>
      <w:tr w:rsidR="00F024AE" w:rsidRPr="00A04AAD" w14:paraId="00D6FD7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3D36085" w14:textId="77777777" w:rsidR="00F024AE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useless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2A7AF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BC863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74B03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98DA1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F463D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A7697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85570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68000F" w14:textId="77777777" w:rsidR="00F024AE" w:rsidRPr="00930104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useful</w:t>
            </w:r>
          </w:p>
        </w:tc>
      </w:tr>
      <w:tr w:rsidR="00F024AE" w:rsidRPr="00A04AAD" w14:paraId="27C95E6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2C78D89" w14:textId="77777777" w:rsidR="00F024AE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implausible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8D948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885A4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FC686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3F099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5EF62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157D3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71CBC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248A2" w14:textId="77777777" w:rsidR="00F024AE" w:rsidRPr="00930104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plausible</w:t>
            </w:r>
          </w:p>
        </w:tc>
      </w:tr>
      <w:tr w:rsidR="00F024AE" w:rsidRPr="00A04AAD" w14:paraId="7A567E6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3381A8A" w14:textId="77777777" w:rsidR="00F024AE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untrustworthy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5F210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8233C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08276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DCDF1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67E13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3866C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CBD20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4572EB" w14:textId="77777777" w:rsidR="00F024AE" w:rsidRPr="00930104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trustworthy</w:t>
            </w:r>
          </w:p>
        </w:tc>
      </w:tr>
      <w:tr w:rsidR="00F024AE" w:rsidRPr="00A04AAD" w14:paraId="598331F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3D32BA" w14:textId="77777777" w:rsidR="00F024AE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inaccurate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1A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762C3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8C368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153B4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8EEE6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5CAB5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257B0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EE6AC7" w14:textId="77777777" w:rsidR="00F024AE" w:rsidRPr="00930104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accurate</w:t>
            </w:r>
          </w:p>
        </w:tc>
      </w:tr>
      <w:tr w:rsidR="00F024AE" w:rsidRPr="00CF7BDA" w14:paraId="0447F7F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20396E" w14:textId="77777777" w:rsidR="00F024AE" w:rsidRPr="00930104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F024AE" w:rsidRPr="00A04AAD" w14:paraId="7416754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01AC9B" w14:textId="77777777" w:rsidR="00F024AE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478E46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29F6B5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EA7172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0EE746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CB3F7E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4FC787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A6382C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C5B752" w14:textId="77777777" w:rsidR="00F024AE" w:rsidRPr="00930104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A234AD" w:rsidRPr="00A04AAD" w14:paraId="65FEA2C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C9D9F8D" w14:textId="77777777" w:rsidR="00A234AD" w:rsidRPr="00930104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Quality of Content</w:t>
            </w:r>
          </w:p>
        </w:tc>
      </w:tr>
      <w:tr w:rsidR="00F024AE" w:rsidRPr="00CF7BDA" w14:paraId="4EFB073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4B7EC8E" w14:textId="77777777" w:rsidR="00F024AE" w:rsidRPr="00930104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In my opinion, the information and data provided by the product are</w:t>
            </w:r>
          </w:p>
        </w:tc>
      </w:tr>
      <w:tr w:rsidR="001E7B84" w:rsidRPr="00A04AAD" w14:paraId="5B366CE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F51682F" w14:textId="77777777" w:rsidR="001E7B84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obsolete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168F5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84F1C4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3BAFCA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D3AC14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7D50FC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98A599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158E16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8C1FA" w14:textId="77777777" w:rsidR="001E7B84" w:rsidRPr="00930104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up-to-date</w:t>
            </w:r>
          </w:p>
        </w:tc>
      </w:tr>
      <w:tr w:rsidR="001E7B84" w:rsidRPr="00A04AAD" w14:paraId="498DB66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1FCFF5C" w14:textId="77777777" w:rsidR="001E7B84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interesting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DD48A8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3945DF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3A6B2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2CB923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C75FFC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BA327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2E0878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7C141" w14:textId="77777777" w:rsidR="001E7B84" w:rsidRPr="00930104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interesting</w:t>
            </w:r>
          </w:p>
        </w:tc>
      </w:tr>
      <w:tr w:rsidR="001E7B84" w:rsidRPr="00A04AAD" w14:paraId="5E8F773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9B5473" w14:textId="77777777" w:rsidR="001E7B84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poorly prepared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03A11C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48872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752D00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4C0009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AA4B76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1DC0CF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7AC854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3ED32" w14:textId="77777777" w:rsidR="001E7B84" w:rsidRPr="00930104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well prepared</w:t>
            </w:r>
          </w:p>
        </w:tc>
      </w:tr>
      <w:tr w:rsidR="001E7B84" w:rsidRPr="00A04AAD" w14:paraId="491B2A3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DD9A4D" w14:textId="77777777" w:rsidR="001E7B84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incomprehensible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755896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D43974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ACCB24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FA002A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E539A0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E09E5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26788C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EB54A5" w14:textId="77777777" w:rsidR="001E7B84" w:rsidRPr="00930104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comprehensible</w:t>
            </w:r>
          </w:p>
        </w:tc>
      </w:tr>
      <w:tr w:rsidR="001E7B84" w:rsidRPr="00CF7BDA" w14:paraId="5A8D81E1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2F4597" w14:textId="77777777" w:rsidR="001E7B84" w:rsidRPr="00930104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1E7B84" w:rsidRPr="00A04AAD" w14:paraId="5EFDB370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BC6E48" w14:textId="77777777" w:rsidR="001E7B84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DF75F5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BCFB83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09DAAF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173C6C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75D4B3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6DAC38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74CE56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1CABF5" w14:textId="77777777" w:rsidR="001E7B84" w:rsidRPr="00930104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233B7B" w:rsidRPr="00A04AAD" w14:paraId="55467F3C" w14:textId="77777777" w:rsidTr="00233B7B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7C4A97" w14:textId="7B003B49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Clarity</w:t>
            </w:r>
          </w:p>
        </w:tc>
      </w:tr>
      <w:tr w:rsidR="00233B7B" w:rsidRPr="00CF7BDA" w14:paraId="741D6E39" w14:textId="77777777" w:rsidTr="00233B7B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C8C0EB8" w14:textId="59B85981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b/>
                <w:sz w:val="22"/>
                <w:szCs w:val="22"/>
              </w:rPr>
              <w:t>In my opinion the user interface of the product looks</w:t>
            </w:r>
          </w:p>
        </w:tc>
      </w:tr>
      <w:tr w:rsidR="00233B7B" w:rsidRPr="00A04AAD" w14:paraId="7B4CFCE2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81A888E" w14:textId="271FEA4C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sz w:val="22"/>
                <w:szCs w:val="22"/>
              </w:rPr>
              <w:t>poorly grouped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F56F3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B7D98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2126B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D76BC3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4DE88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DEC1A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B84DD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EAB44" w14:textId="45042CFD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well grouped</w:t>
            </w:r>
          </w:p>
        </w:tc>
      </w:tr>
      <w:tr w:rsidR="00233B7B" w:rsidRPr="00A04AAD" w14:paraId="226ED9C9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38E583F" w14:textId="5887FA6D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unstructured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DC435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0FAA36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01920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4C5AD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46598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E46A7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D4ADA6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16740D" w14:textId="1F6D76A0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structured</w:t>
            </w:r>
          </w:p>
        </w:tc>
      </w:tr>
      <w:tr w:rsidR="00233B7B" w:rsidRPr="00A04AAD" w14:paraId="0302F409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1A5BD4D" w14:textId="1A5BFCA3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disordered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5BFF2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5930C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B0E416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2AF6C2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49575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A9009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88AC72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4C7A77" w14:textId="77D3578C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ordered</w:t>
            </w:r>
          </w:p>
        </w:tc>
      </w:tr>
      <w:tr w:rsidR="00233B7B" w:rsidRPr="00A04AAD" w14:paraId="5278B18B" w14:textId="77777777" w:rsidTr="00233B7B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58B7B7" w14:textId="0AE7546F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disorganized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8CB50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09E4A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96827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18AD62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C0566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BE8F8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95AC3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FBFF2A" w14:textId="4DDA95DE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organized</w:t>
            </w:r>
          </w:p>
        </w:tc>
      </w:tr>
      <w:tr w:rsidR="00233B7B" w:rsidRPr="00CF7BDA" w14:paraId="61409C69" w14:textId="77777777" w:rsidTr="00233B7B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3FFFAD" w14:textId="77777777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233B7B" w:rsidRPr="00A04AAD" w14:paraId="1FAB1542" w14:textId="77777777" w:rsidTr="00233B7B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BD5F0F" w14:textId="77777777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F4800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E0E55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C9F433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A9FC9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4C830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4A75C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95713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262D77" w14:textId="77777777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015B5574" w14:textId="77777777" w:rsidR="00233B7B" w:rsidRPr="00961A67" w:rsidRDefault="00233B7B" w:rsidP="00233B7B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233B7B" w:rsidRPr="00A04AAD" w14:paraId="561F97A4" w14:textId="77777777" w:rsidTr="00233B7B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E9F9C4" w14:textId="2BFF26E4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Response behavior</w:t>
            </w:r>
          </w:p>
        </w:tc>
      </w:tr>
      <w:tr w:rsidR="00233B7B" w:rsidRPr="00CF7BDA" w14:paraId="1EE2E164" w14:textId="77777777" w:rsidTr="00233B7B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5093FD7" w14:textId="0D4D7F42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b/>
                <w:sz w:val="22"/>
                <w:szCs w:val="22"/>
              </w:rPr>
              <w:t>In my opinion the response behaviour of the voice assistant is</w:t>
            </w:r>
          </w:p>
        </w:tc>
      </w:tr>
      <w:tr w:rsidR="00233B7B" w:rsidRPr="00A04AAD" w14:paraId="77DCC919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0ED7B58" w14:textId="338779E3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artificial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A1936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A14F68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701E77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4D769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CC29C8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6BBD6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4E6A97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5C0FF3" w14:textId="46309F89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natural</w:t>
            </w:r>
          </w:p>
        </w:tc>
      </w:tr>
      <w:tr w:rsidR="00233B7B" w:rsidRPr="00A04AAD" w14:paraId="6ACD8A70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C1BAC88" w14:textId="023E8D3F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unpleasant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B6BF56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D72FAC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4C7C7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50277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07D81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F93FCC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11485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19D55" w14:textId="40F90264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pleasant</w:t>
            </w:r>
          </w:p>
        </w:tc>
      </w:tr>
      <w:tr w:rsidR="00233B7B" w:rsidRPr="00A04AAD" w14:paraId="60C20377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A44CC3E" w14:textId="4F644C6C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unlikeable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5C538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FDE05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94A30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40191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0E77DF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195F8F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73B79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579A29" w14:textId="5A3C73DF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likeable</w:t>
            </w:r>
          </w:p>
        </w:tc>
      </w:tr>
      <w:tr w:rsidR="00233B7B" w:rsidRPr="00A04AAD" w14:paraId="38EC37FE" w14:textId="77777777" w:rsidTr="00233B7B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0BCDA4" w14:textId="670F6326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boring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DCC52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8421F7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17CE9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5CF967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D8C50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0A701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7AC2B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8D1F07" w14:textId="1622CF27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entertaining</w:t>
            </w:r>
          </w:p>
        </w:tc>
      </w:tr>
      <w:tr w:rsidR="00233B7B" w:rsidRPr="00CF7BDA" w14:paraId="2B8F0D80" w14:textId="77777777" w:rsidTr="00233B7B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2CED0E" w14:textId="77777777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233B7B" w:rsidRPr="00A04AAD" w14:paraId="437C9ABF" w14:textId="77777777" w:rsidTr="00233B7B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05B20E" w14:textId="77777777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8C92A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E3337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3B10EF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058872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5085B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265A2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5E5FF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955F79" w14:textId="77777777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1E49598C" w14:textId="77777777" w:rsidR="00233B7B" w:rsidRPr="00961A67" w:rsidRDefault="00233B7B" w:rsidP="00233B7B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233B7B" w:rsidRPr="00A04AAD" w14:paraId="4AFFF137" w14:textId="77777777" w:rsidTr="00233B7B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FD0042" w14:textId="075B9AAF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Response quality</w:t>
            </w:r>
          </w:p>
        </w:tc>
      </w:tr>
      <w:tr w:rsidR="00233B7B" w:rsidRPr="00CF7BDA" w14:paraId="3C6583D6" w14:textId="77777777" w:rsidTr="00233B7B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7D5B3F4" w14:textId="5C445C30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b/>
                <w:sz w:val="22"/>
                <w:szCs w:val="22"/>
              </w:rPr>
              <w:t>The answers and questions asked by the voice assistant are</w:t>
            </w:r>
          </w:p>
        </w:tc>
      </w:tr>
      <w:tr w:rsidR="00233B7B" w:rsidRPr="00A04AAD" w14:paraId="45BB6632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D7F8DAC" w14:textId="2A1EA4CA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inappropriate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6ACCA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3A4CA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9C8E86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145FF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B1F31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C7EFC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4796F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7849FD" w14:textId="4F00C1FB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suitable</w:t>
            </w:r>
          </w:p>
        </w:tc>
      </w:tr>
      <w:tr w:rsidR="00233B7B" w:rsidRPr="00A04AAD" w14:paraId="5C560500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14C6C99" w14:textId="1389B336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useless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EEFAA8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12C70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6A9377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A804FC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D41FB2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D0DBF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924BB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6FC143" w14:textId="35D63CBA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useful</w:t>
            </w:r>
          </w:p>
        </w:tc>
      </w:tr>
      <w:tr w:rsidR="00233B7B" w:rsidRPr="00A04AAD" w14:paraId="4A340363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B0AACC9" w14:textId="3B47D9D2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helpful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93886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E52BD8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CFAF1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7C28D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36CDB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7DCB2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E683EF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604496" w14:textId="5749EFA6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helpful</w:t>
            </w:r>
          </w:p>
        </w:tc>
      </w:tr>
      <w:tr w:rsidR="00233B7B" w:rsidRPr="00A04AAD" w14:paraId="08AE3597" w14:textId="77777777" w:rsidTr="00233B7B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72BF16" w14:textId="2BE5001D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unintelligent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198BD3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161FE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D1C8E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1497B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0C120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1B8CC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F37A2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A283FC" w14:textId="3A5E7F75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intelligent</w:t>
            </w:r>
          </w:p>
        </w:tc>
      </w:tr>
      <w:tr w:rsidR="00233B7B" w:rsidRPr="00CF7BDA" w14:paraId="2C8C63DB" w14:textId="77777777" w:rsidTr="00233B7B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4A8992" w14:textId="77777777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233B7B" w:rsidRPr="00A04AAD" w14:paraId="7F3A48D2" w14:textId="77777777" w:rsidTr="00233B7B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DF9CC8" w14:textId="77777777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8E5E6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C9572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19862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DFD54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069B7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8678A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CE508B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F4A3BC" w14:textId="77777777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7A08A549" w14:textId="77777777" w:rsidR="00233B7B" w:rsidRPr="00961A67" w:rsidRDefault="00233B7B" w:rsidP="00233B7B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233B7B" w:rsidRPr="00A04AAD" w14:paraId="4AB6EEC0" w14:textId="77777777" w:rsidTr="00233B7B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8B9CB3E" w14:textId="51E279FC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Comprehensibility</w:t>
            </w:r>
          </w:p>
        </w:tc>
      </w:tr>
      <w:tr w:rsidR="00233B7B" w:rsidRPr="00CF7BDA" w14:paraId="727A9945" w14:textId="77777777" w:rsidTr="00233B7B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6F224CC" w14:textId="631A1C95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b/>
                <w:sz w:val="22"/>
                <w:szCs w:val="22"/>
              </w:rPr>
              <w:t>In my opinion the voice assistant has understood my voice commands</w:t>
            </w:r>
          </w:p>
        </w:tc>
      </w:tr>
      <w:tr w:rsidR="00233B7B" w:rsidRPr="00A04AAD" w14:paraId="45F8B5DF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456F33C" w14:textId="4B4314CF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complicated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BE38B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9277E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0DE3F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EEF32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F35ED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8A03A4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BAAAD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96C33" w14:textId="38B986C5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simple</w:t>
            </w:r>
          </w:p>
        </w:tc>
      </w:tr>
      <w:tr w:rsidR="00233B7B" w:rsidRPr="00A04AAD" w14:paraId="750759E1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1660194" w14:textId="4CEF8FF7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ambi</w:t>
            </w:r>
            <w:r w:rsidR="0056107B">
              <w:rPr>
                <w:rFonts w:ascii="Calibri" w:hAnsi="Calibri"/>
                <w:sz w:val="22"/>
                <w:szCs w:val="22"/>
              </w:rPr>
              <w:t>guous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57753C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398358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70AD4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B32167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154C40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1B194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A6881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BFFADB" w14:textId="59E05564" w:rsidR="00233B7B" w:rsidRPr="00930104" w:rsidRDefault="0027000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</w:t>
            </w:r>
            <w:r w:rsidR="0056107B">
              <w:rPr>
                <w:rFonts w:ascii="Calibri" w:hAnsi="Calibri"/>
                <w:sz w:val="22"/>
                <w:szCs w:val="22"/>
              </w:rPr>
              <w:t>ambiguous</w:t>
            </w:r>
          </w:p>
        </w:tc>
      </w:tr>
      <w:tr w:rsidR="00233B7B" w:rsidRPr="00A04AAD" w14:paraId="385B7638" w14:textId="77777777" w:rsidTr="00233B7B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6100107" w14:textId="43F7F072" w:rsidR="00233B7B" w:rsidRDefault="005610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inaccurate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043FCA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0FDE7C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D6F411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5E12C8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03697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F18F6F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187EAD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C07528" w14:textId="6A505919" w:rsidR="00233B7B" w:rsidRPr="00930104" w:rsidRDefault="005610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accurate</w:t>
            </w:r>
          </w:p>
        </w:tc>
      </w:tr>
      <w:tr w:rsidR="00233B7B" w:rsidRPr="00A04AAD" w14:paraId="1D90FB2B" w14:textId="77777777" w:rsidTr="00233B7B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D31165" w14:textId="6329E0B5" w:rsidR="00233B7B" w:rsidRDefault="005610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enigmatic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4F1B5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D9D085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216352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EC14EF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EBEDF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15E297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A2B956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ACE318" w14:textId="06040CC9" w:rsidR="00233B7B" w:rsidRPr="00930104" w:rsidRDefault="005610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explainable</w:t>
            </w:r>
          </w:p>
        </w:tc>
      </w:tr>
      <w:tr w:rsidR="00233B7B" w:rsidRPr="00CF7BDA" w14:paraId="505EB575" w14:textId="77777777" w:rsidTr="00233B7B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00663A" w14:textId="77777777" w:rsidR="00233B7B" w:rsidRPr="00930104" w:rsidRDefault="00233B7B" w:rsidP="00233B7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233B7B" w:rsidRPr="00A04AAD" w14:paraId="4F58A4D1" w14:textId="77777777" w:rsidTr="00233B7B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64230B" w14:textId="77777777" w:rsidR="00233B7B" w:rsidRDefault="00233B7B" w:rsidP="00233B7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A1392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1A9D68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156B83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CA3412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3C41D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B6FB39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D087EE" w14:textId="77777777" w:rsidR="00233B7B" w:rsidRPr="005D423D" w:rsidRDefault="00233B7B" w:rsidP="00233B7B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FBA794" w14:textId="77777777" w:rsidR="00233B7B" w:rsidRPr="00930104" w:rsidRDefault="00233B7B" w:rsidP="00233B7B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16B7CDC7" w14:textId="67C6ED90" w:rsidR="00233B7B" w:rsidRDefault="00233B7B" w:rsidP="00233B7B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D21920" w:rsidRPr="00A04AAD" w14:paraId="614B448A" w14:textId="77777777" w:rsidTr="00A42125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DD4921" w14:textId="033FA9C8" w:rsidR="00D21920" w:rsidRPr="00930104" w:rsidRDefault="00DF7EE9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Result Quality</w:t>
            </w:r>
          </w:p>
        </w:tc>
      </w:tr>
      <w:tr w:rsidR="00D21920" w:rsidRPr="00CF7BDA" w14:paraId="21B3B143" w14:textId="77777777" w:rsidTr="00A42125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F913BE6" w14:textId="7CB6DD4E" w:rsidR="00D21920" w:rsidRPr="00930104" w:rsidRDefault="00DF7EE9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b/>
                <w:sz w:val="22"/>
                <w:szCs w:val="22"/>
              </w:rPr>
              <w:t>I find the results achievable with the product/system to be</w:t>
            </w:r>
          </w:p>
        </w:tc>
      </w:tr>
      <w:tr w:rsidR="00D21920" w:rsidRPr="00A04AAD" w14:paraId="28B6CB8A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5A40E7E" w14:textId="598AB594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  <w:r w:rsidRPr="00DF7EE9">
              <w:rPr>
                <w:rFonts w:ascii="Calibri" w:hAnsi="Calibri"/>
                <w:sz w:val="22"/>
                <w:szCs w:val="22"/>
              </w:rPr>
              <w:t>mbiguous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CC9F4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069C9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B3139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048A6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3EBB4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A38A8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0640E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F57C86" w14:textId="0C275AAD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unambiguous</w:t>
            </w:r>
          </w:p>
        </w:tc>
      </w:tr>
      <w:tr w:rsidR="00D21920" w:rsidRPr="00A04AAD" w14:paraId="106917C1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7AB4314" w14:textId="669713CB" w:rsidR="00D21920" w:rsidRPr="00DF7EE9" w:rsidRDefault="00DF7EE9" w:rsidP="00A42125">
            <w:pPr>
              <w:pStyle w:val="Standard-klein"/>
              <w:spacing w:after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F7EE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not needs-oriented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3916D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2E991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B2DBE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ABAFC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83EE6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5D3E8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34B6D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56DD00" w14:textId="066FF8FD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needs-oriented</w:t>
            </w:r>
          </w:p>
        </w:tc>
      </w:tr>
      <w:tr w:rsidR="00D21920" w:rsidRPr="00A04AAD" w14:paraId="049BB7A2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C0F6EB" w14:textId="0E3DD18D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inadequate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CD6AD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8983C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91BE9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4A6BE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1A088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C6292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260F7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D2971" w14:textId="246FA7C6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adequate</w:t>
            </w:r>
          </w:p>
        </w:tc>
      </w:tr>
      <w:tr w:rsidR="00D21920" w:rsidRPr="00A04AAD" w14:paraId="2A003C27" w14:textId="77777777" w:rsidTr="00A42125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E084B0" w14:textId="48395406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below average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4F2EA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BE7B6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915FC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155AE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4DD79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549D1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1C328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CB72CF" w14:textId="08AF6F18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above average</w:t>
            </w:r>
          </w:p>
        </w:tc>
      </w:tr>
      <w:tr w:rsidR="00D21920" w:rsidRPr="00CF7BDA" w14:paraId="1F212289" w14:textId="77777777" w:rsidTr="00A42125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106C8C" w14:textId="77777777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D21920" w:rsidRPr="00A04AAD" w14:paraId="1D780FA0" w14:textId="77777777" w:rsidTr="00A42125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3695EB" w14:textId="77777777" w:rsidR="00D21920" w:rsidRDefault="00D21920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22426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59F75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732FA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F8128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B9E5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26F6A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D2411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17B497" w14:textId="77777777" w:rsidR="00D21920" w:rsidRPr="00930104" w:rsidRDefault="00D21920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21FC2FE3" w14:textId="77777777" w:rsidR="00D21920" w:rsidRPr="00961A67" w:rsidRDefault="00D21920" w:rsidP="00D21920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D21920" w:rsidRPr="00A04AAD" w14:paraId="5DDE397B" w14:textId="77777777" w:rsidTr="00A42125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C5EB3C" w14:textId="65FED223" w:rsidR="00D21920" w:rsidRPr="00930104" w:rsidRDefault="00DF7EE9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lastRenderedPageBreak/>
              <w:t>Hardware Security</w:t>
            </w:r>
          </w:p>
        </w:tc>
      </w:tr>
      <w:tr w:rsidR="00D21920" w:rsidRPr="00CF7BDA" w14:paraId="68B481B3" w14:textId="77777777" w:rsidTr="00A42125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15017F9" w14:textId="30818AD6" w:rsidR="00D21920" w:rsidRPr="00930104" w:rsidRDefault="00DF7EE9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b/>
                <w:sz w:val="22"/>
                <w:szCs w:val="22"/>
              </w:rPr>
              <w:t>I find the application errors and risks which may arise when using the product to be</w:t>
            </w:r>
          </w:p>
        </w:tc>
      </w:tr>
      <w:tr w:rsidR="00D21920" w:rsidRPr="00A04AAD" w14:paraId="1A67CEE1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FE08C7C" w14:textId="4ED9081E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threatening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7A76C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2C2C6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B133E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210AB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A6158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94DB9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B84FB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D74465" w14:textId="5236AE4D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harmless</w:t>
            </w:r>
          </w:p>
        </w:tc>
      </w:tr>
      <w:tr w:rsidR="00D21920" w:rsidRPr="00A04AAD" w14:paraId="334470F8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B784EB4" w14:textId="55BE2786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hazardous to health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70155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F0D06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76DE3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38FBF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270DE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4DCC6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A6BE8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E8A665" w14:textId="178DA7C1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not hazardous to health</w:t>
            </w:r>
          </w:p>
        </w:tc>
      </w:tr>
      <w:tr w:rsidR="00D21920" w:rsidRPr="00A04AAD" w14:paraId="3D0A50D8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AEB2BB" w14:textId="41A0E3F4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damaging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0BAB9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C1A84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61740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ACE7E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49DEC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F3C81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50E23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438F9" w14:textId="0E824EF7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not damaging</w:t>
            </w:r>
          </w:p>
        </w:tc>
      </w:tr>
      <w:tr w:rsidR="00D21920" w:rsidRPr="00A04AAD" w14:paraId="1B81788E" w14:textId="77777777" w:rsidTr="00A42125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CC44A3" w14:textId="27E493C9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likely to cause collision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72049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26295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0C88F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EFDCA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EFBEF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7EDA1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1403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89E0CA" w14:textId="7B7CD859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unlikely to cause collision</w:t>
            </w:r>
          </w:p>
        </w:tc>
      </w:tr>
      <w:tr w:rsidR="00D21920" w:rsidRPr="00CF7BDA" w14:paraId="3B7AB55C" w14:textId="77777777" w:rsidTr="00A42125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FAAAE3" w14:textId="77777777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D21920" w:rsidRPr="00A04AAD" w14:paraId="35E52167" w14:textId="77777777" w:rsidTr="00A42125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8C5DAA" w14:textId="77777777" w:rsidR="00D21920" w:rsidRDefault="00D21920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F23B6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DD564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42B6C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6BE9B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F19BA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EDE3F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4E287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73DCA9" w14:textId="77777777" w:rsidR="00D21920" w:rsidRPr="00930104" w:rsidRDefault="00D21920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323F3660" w14:textId="77777777" w:rsidR="00D21920" w:rsidRPr="00961A67" w:rsidRDefault="00D21920" w:rsidP="00D21920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D21920" w:rsidRPr="00A04AAD" w14:paraId="634FBFDF" w14:textId="77777777" w:rsidTr="00A42125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E15BF11" w14:textId="6CFC175B" w:rsidR="00D21920" w:rsidRPr="00930104" w:rsidRDefault="00DF7EE9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Risk Handlin</w:t>
            </w: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g</w:t>
            </w:r>
          </w:p>
        </w:tc>
      </w:tr>
      <w:tr w:rsidR="00D21920" w:rsidRPr="00CF7BDA" w14:paraId="374EDE5B" w14:textId="77777777" w:rsidTr="00A42125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580BFE8" w14:textId="5984988C" w:rsidR="00D21920" w:rsidRPr="00930104" w:rsidRDefault="00DF7EE9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b/>
                <w:sz w:val="22"/>
                <w:szCs w:val="22"/>
              </w:rPr>
              <w:t>I find the application errors and risks which may arise when using the product to be</w:t>
            </w:r>
          </w:p>
        </w:tc>
      </w:tr>
      <w:tr w:rsidR="00D21920" w:rsidRPr="00A04AAD" w14:paraId="420494CC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7B50FF0" w14:textId="73608755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hardly apparent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3163F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D41B2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2156C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0B7E1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F20C9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DA69B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15FEA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D7F5FC" w14:textId="1CFC102A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easily apparent</w:t>
            </w:r>
          </w:p>
        </w:tc>
      </w:tr>
      <w:tr w:rsidR="00D21920" w:rsidRPr="00A04AAD" w14:paraId="0FBA8229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4CD1E31" w14:textId="3F097035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not fed back in a timely manner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0C0D9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72919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47C34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1BD6A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05DC2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DB427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90E27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4BB70E" w14:textId="5B7AA4FE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fed back in a timely manner</w:t>
            </w:r>
          </w:p>
        </w:tc>
      </w:tr>
      <w:tr w:rsidR="00D21920" w:rsidRPr="00A04AAD" w14:paraId="6E859525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1200BDB" w14:textId="17A6A19C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indicated in a manner which is difficult to understand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73836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861FF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85994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56228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77071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5878E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2293C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8B0D2F" w14:textId="0E3C89C8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indicated in a manner which is easy to understand</w:t>
            </w:r>
          </w:p>
        </w:tc>
      </w:tr>
      <w:tr w:rsidR="00D21920" w:rsidRPr="00A04AAD" w14:paraId="39193D05" w14:textId="77777777" w:rsidTr="00A42125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B79AD0" w14:textId="205DFE41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unstoppable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BAE67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28595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F75C7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A2BAC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E4A7C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0579C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1C894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CB2A0F" w14:textId="5B101C1E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F7EE9">
              <w:rPr>
                <w:rFonts w:ascii="Calibri" w:hAnsi="Calibri"/>
                <w:sz w:val="22"/>
                <w:szCs w:val="22"/>
              </w:rPr>
              <w:t>stoppable</w:t>
            </w:r>
          </w:p>
        </w:tc>
      </w:tr>
      <w:tr w:rsidR="00D21920" w:rsidRPr="00CF7BDA" w14:paraId="6A39C025" w14:textId="77777777" w:rsidTr="00A42125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46ABCE" w14:textId="77777777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D21920" w:rsidRPr="00A04AAD" w14:paraId="2DE6BD55" w14:textId="77777777" w:rsidTr="00A42125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8D4221" w14:textId="77777777" w:rsidR="00D21920" w:rsidRDefault="00D21920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2EBB0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CA3A4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2BD43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795B5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B2AB4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62490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98FAF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DFE87C" w14:textId="77777777" w:rsidR="00D21920" w:rsidRPr="00930104" w:rsidRDefault="00D21920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07FA2905" w14:textId="77777777" w:rsidR="00D21920" w:rsidRPr="00961A67" w:rsidRDefault="00D21920" w:rsidP="00D21920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D21920" w:rsidRPr="00A04AAD" w14:paraId="774C1778" w14:textId="77777777" w:rsidTr="00A42125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044EB4" w14:textId="033D53FE" w:rsidR="00D21920" w:rsidRPr="00930104" w:rsidRDefault="00DF7EE9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Identification</w:t>
            </w:r>
          </w:p>
        </w:tc>
      </w:tr>
      <w:tr w:rsidR="00D21920" w:rsidRPr="00CF7BDA" w14:paraId="0DE67330" w14:textId="77777777" w:rsidTr="00A42125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2D4CC2" w14:textId="12C26688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b/>
                <w:sz w:val="22"/>
                <w:szCs w:val="22"/>
              </w:rPr>
              <w:t xml:space="preserve">In my opinion </w:t>
            </w:r>
            <w:r w:rsidR="00DF7EE9">
              <w:rPr>
                <w:rFonts w:ascii="Calibri" w:hAnsi="Calibri"/>
                <w:b/>
                <w:sz w:val="22"/>
                <w:szCs w:val="22"/>
              </w:rPr>
              <w:t>using/owning this product makes me look</w:t>
            </w:r>
          </w:p>
        </w:tc>
      </w:tr>
      <w:tr w:rsidR="00D21920" w:rsidRPr="00A04AAD" w14:paraId="0F6A5B89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DDC191" w14:textId="0B0CA193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old-fashinoned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57BC4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DFD40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D4F1C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4BF06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517C9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25DED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E1944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01280D" w14:textId="041646F0" w:rsidR="00D21920" w:rsidRPr="00930104" w:rsidRDefault="00DF7EE9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fashionable</w:t>
            </w:r>
          </w:p>
        </w:tc>
      </w:tr>
      <w:tr w:rsidR="00D21920" w:rsidRPr="00A04AAD" w14:paraId="0511C336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E463DF4" w14:textId="385052B6" w:rsidR="00D21920" w:rsidRDefault="00DF7EE9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cheap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C3B9C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BA856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9D455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79206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DCB91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B50DC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DF741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74C761" w14:textId="384DFE6C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stylish</w:t>
            </w:r>
          </w:p>
        </w:tc>
      </w:tr>
      <w:tr w:rsidR="00D21920" w:rsidRPr="00A04AAD" w14:paraId="336C8540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57AA28C" w14:textId="66D247E3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out of date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BA839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58051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C7074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6F588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A336A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74DD8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62EEE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74584E" w14:textId="43C089E2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modern</w:t>
            </w:r>
          </w:p>
        </w:tc>
      </w:tr>
      <w:tr w:rsidR="00D21920" w:rsidRPr="00A04AAD" w14:paraId="08483BA2" w14:textId="77777777" w:rsidTr="00A42125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40A4B7" w14:textId="605F7B99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unprofessional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FBF0B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4EC6C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2D2EA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631BB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2A7ED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51C02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453FF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B35EC9" w14:textId="0F69E185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professional</w:t>
            </w:r>
          </w:p>
        </w:tc>
      </w:tr>
      <w:tr w:rsidR="00D21920" w:rsidRPr="00CF7BDA" w14:paraId="5102E97E" w14:textId="77777777" w:rsidTr="00A42125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247E02" w14:textId="77777777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D21920" w:rsidRPr="00A04AAD" w14:paraId="440F39DF" w14:textId="77777777" w:rsidTr="00A42125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C46DA6" w14:textId="77777777" w:rsidR="00D21920" w:rsidRDefault="00D21920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AF623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574A1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C349F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F8BC3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59EBD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B8763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9CB64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0ADEB9" w14:textId="77777777" w:rsidR="00D21920" w:rsidRPr="00930104" w:rsidRDefault="00D21920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172BF19D" w14:textId="77777777" w:rsidR="00D21920" w:rsidRPr="00961A67" w:rsidRDefault="00D21920" w:rsidP="00D21920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D21920" w:rsidRPr="00A04AAD" w14:paraId="48362B11" w14:textId="77777777" w:rsidTr="00A42125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BE0C019" w14:textId="0A6CF62E" w:rsidR="00D21920" w:rsidRPr="00930104" w:rsidRDefault="00AB4D06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Social Interaction</w:t>
            </w:r>
          </w:p>
        </w:tc>
      </w:tr>
      <w:tr w:rsidR="00D21920" w:rsidRPr="00CF7BDA" w14:paraId="7BE57515" w14:textId="77777777" w:rsidTr="00A42125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11EF68D" w14:textId="2037098D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b/>
                <w:sz w:val="22"/>
                <w:szCs w:val="22"/>
              </w:rPr>
              <w:t>In my opinion</w:t>
            </w:r>
            <w:r w:rsidR="00AB4D06">
              <w:rPr>
                <w:rFonts w:ascii="Calibri" w:hAnsi="Calibri"/>
                <w:b/>
                <w:sz w:val="22"/>
                <w:szCs w:val="22"/>
              </w:rPr>
              <w:t>, by using this product I can</w:t>
            </w:r>
          </w:p>
        </w:tc>
      </w:tr>
      <w:tr w:rsidR="00D21920" w:rsidRPr="00A04AAD" w14:paraId="544FDE7A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CC99C1E" w14:textId="414641E0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isolate from others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76FD8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E9A4B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6218C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5CE7D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36749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230CF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B5000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ECB08" w14:textId="0BC02B89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communicate with others</w:t>
            </w:r>
          </w:p>
        </w:tc>
      </w:tr>
      <w:tr w:rsidR="00D21920" w:rsidRPr="00A04AAD" w14:paraId="1E2CE131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716CFCE" w14:textId="75A08F3D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collaborate with others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2ED16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232AE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32211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2C06C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0E076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3F740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5225E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5CD96" w14:textId="7C305A62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collaborate with others</w:t>
            </w:r>
          </w:p>
        </w:tc>
      </w:tr>
      <w:tr w:rsidR="00D21920" w:rsidRPr="00A04AAD" w14:paraId="0C2B2BB3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AC7C548" w14:textId="56317530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 ignorant to others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E822A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85ABF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2414E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41BAE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AC0E8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B720E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74E93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23095D" w14:textId="69D079EA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 helpful to others</w:t>
            </w:r>
          </w:p>
        </w:tc>
      </w:tr>
      <w:tr w:rsidR="00D21920" w:rsidRPr="00A04AAD" w14:paraId="71EFC810" w14:textId="77777777" w:rsidTr="00A42125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382F9E" w14:textId="7702BC56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not empathize with others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87A61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B137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26EA5E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F9D0B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C9020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5EAE3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4E435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79D512" w14:textId="5045F799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empathize with others</w:t>
            </w:r>
          </w:p>
        </w:tc>
      </w:tr>
      <w:tr w:rsidR="00D21920" w:rsidRPr="00CF7BDA" w14:paraId="68DB8D7B" w14:textId="77777777" w:rsidTr="00A42125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DAF451" w14:textId="77777777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D21920" w:rsidRPr="00A04AAD" w14:paraId="58C6310C" w14:textId="77777777" w:rsidTr="00A42125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CFA184" w14:textId="77777777" w:rsidR="00D21920" w:rsidRDefault="00D21920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742C2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CDCC6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2739C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E131A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3ADF4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93D01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A3493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3C9FAB" w14:textId="77777777" w:rsidR="00D21920" w:rsidRPr="00930104" w:rsidRDefault="00D21920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46546F9A" w14:textId="77777777" w:rsidR="00D21920" w:rsidRPr="00961A67" w:rsidRDefault="00D21920" w:rsidP="00D21920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D21920" w:rsidRPr="00A04AAD" w14:paraId="2C08CC2B" w14:textId="77777777" w:rsidTr="00A42125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4A4368" w14:textId="71139FB8" w:rsidR="00D21920" w:rsidRPr="00930104" w:rsidRDefault="00AB4D06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lastRenderedPageBreak/>
              <w:t>Social Stimulation</w:t>
            </w:r>
          </w:p>
        </w:tc>
      </w:tr>
      <w:tr w:rsidR="00D21920" w:rsidRPr="00CF7BDA" w14:paraId="0F577EA0" w14:textId="77777777" w:rsidTr="00A42125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88D49DC" w14:textId="536FF9E6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b/>
                <w:sz w:val="22"/>
                <w:szCs w:val="22"/>
              </w:rPr>
              <w:t xml:space="preserve">In my opinion the </w:t>
            </w:r>
            <w:r w:rsidR="00AB4D06">
              <w:rPr>
                <w:rFonts w:ascii="Calibri" w:hAnsi="Calibri"/>
                <w:b/>
                <w:sz w:val="22"/>
                <w:szCs w:val="22"/>
              </w:rPr>
              <w:t>use of this product is</w:t>
            </w:r>
          </w:p>
        </w:tc>
      </w:tr>
      <w:tr w:rsidR="00D21920" w:rsidRPr="00A04AAD" w14:paraId="6E4DF115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A183B6" w14:textId="28926BDD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socially discouraging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46B0D1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F9F14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AA293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FB85C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47437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F3D37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05698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AD66CF" w14:textId="0B52B451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socially encouraging</w:t>
            </w:r>
          </w:p>
        </w:tc>
      </w:tr>
      <w:tr w:rsidR="00AB4D06" w:rsidRPr="00A04AAD" w14:paraId="3B5EC845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F26A352" w14:textId="5E581546" w:rsidR="00AB4D06" w:rsidRDefault="00AB4D06" w:rsidP="00AB4D06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socially disengaging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5461D2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3997BE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7F47CB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F1DC36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99D690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C92F12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1FC0CC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34243C" w14:textId="2463CE5C" w:rsidR="00AB4D06" w:rsidRPr="00930104" w:rsidRDefault="00AB4D06" w:rsidP="00AB4D06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socially engaging</w:t>
            </w:r>
          </w:p>
        </w:tc>
      </w:tr>
      <w:tr w:rsidR="00AB4D06" w:rsidRPr="00A04AAD" w14:paraId="2E091B76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E35DAEE" w14:textId="32B197DF" w:rsidR="00AB4D06" w:rsidRDefault="00AB4D06" w:rsidP="00AB4D06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socially neutral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1CAA76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C44E13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F42D9C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867325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FC1221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5064F6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3E1DA4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03E230" w14:textId="2AB0587D" w:rsidR="00AB4D06" w:rsidRPr="00930104" w:rsidRDefault="00AB4D06" w:rsidP="00AB4D06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socially empowering</w:t>
            </w:r>
          </w:p>
        </w:tc>
      </w:tr>
      <w:tr w:rsidR="00AB4D06" w:rsidRPr="00A04AAD" w14:paraId="05C84AB7" w14:textId="77777777" w:rsidTr="00A42125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6F5768" w14:textId="6C43BCC3" w:rsidR="00AB4D06" w:rsidRDefault="00AB4D06" w:rsidP="00AB4D06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socially exclusive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790CF2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F2636D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DD1953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216A76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FDD429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C0F192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007596" w14:textId="77777777" w:rsidR="00AB4D06" w:rsidRPr="005D423D" w:rsidRDefault="00AB4D06" w:rsidP="00AB4D06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ABC599" w14:textId="389B7558" w:rsidR="00AB4D06" w:rsidRPr="00930104" w:rsidRDefault="00AB4D06" w:rsidP="00AB4D06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socially inclusive</w:t>
            </w:r>
          </w:p>
        </w:tc>
      </w:tr>
      <w:tr w:rsidR="00D21920" w:rsidRPr="00CF7BDA" w14:paraId="09A803AF" w14:textId="77777777" w:rsidTr="00A42125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E6F092" w14:textId="77777777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D21920" w:rsidRPr="00A04AAD" w14:paraId="7A29E21A" w14:textId="77777777" w:rsidTr="00A42125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A200C2" w14:textId="77777777" w:rsidR="00D21920" w:rsidRDefault="00D21920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3BE1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A020E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1AAEF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B5D41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95C12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1FF6B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48CCD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E7C97E" w14:textId="77777777" w:rsidR="00D21920" w:rsidRPr="00930104" w:rsidRDefault="00D21920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33D3FF0D" w14:textId="77777777" w:rsidR="00D21920" w:rsidRPr="00961A67" w:rsidRDefault="00D21920" w:rsidP="00D21920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D21920" w:rsidRPr="00A04AAD" w14:paraId="13AF64F5" w14:textId="77777777" w:rsidTr="00A42125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EC5616" w14:textId="3D6D64B5" w:rsidR="00D21920" w:rsidRPr="00930104" w:rsidRDefault="00AB4D06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  <w:t>Social Acceptance</w:t>
            </w:r>
          </w:p>
        </w:tc>
      </w:tr>
      <w:tr w:rsidR="00D21920" w:rsidRPr="00CF7BDA" w14:paraId="62496478" w14:textId="77777777" w:rsidTr="00A42125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AC0D21C" w14:textId="315253D0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3B7B">
              <w:rPr>
                <w:rFonts w:ascii="Calibri" w:hAnsi="Calibri"/>
                <w:b/>
                <w:sz w:val="22"/>
                <w:szCs w:val="22"/>
              </w:rPr>
              <w:t>In my opinion</w:t>
            </w:r>
            <w:r w:rsidR="00AB4D06">
              <w:rPr>
                <w:rFonts w:ascii="Calibri" w:hAnsi="Calibri"/>
                <w:b/>
                <w:sz w:val="22"/>
                <w:szCs w:val="22"/>
              </w:rPr>
              <w:t>, using this product in social situations makes me feel</w:t>
            </w:r>
          </w:p>
        </w:tc>
      </w:tr>
      <w:tr w:rsidR="00D21920" w:rsidRPr="00A04AAD" w14:paraId="0DDA8541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A049CE" w14:textId="6FCFD11C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judged by others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3C2122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CFB8C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F11A5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8D3AB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12BC5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D086D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D0A34B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1543E6" w14:textId="211876FF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approved by others</w:t>
            </w:r>
          </w:p>
        </w:tc>
      </w:tr>
      <w:tr w:rsidR="00D21920" w:rsidRPr="00A04AAD" w14:paraId="0E7D8891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336D905" w14:textId="209C513C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rejected by others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30567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717E7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0DDC1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C1738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7A417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2F0F69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6EEF0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D5E9F8" w14:textId="1BD4FE41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accepted by others</w:t>
            </w:r>
          </w:p>
        </w:tc>
      </w:tr>
      <w:tr w:rsidR="00D21920" w:rsidRPr="00A04AAD" w14:paraId="5F6B0B3C" w14:textId="77777777" w:rsidTr="00A42125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0ECE25E" w14:textId="042D2871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embarrassed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B4F2C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D1E8AD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D7FEE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5B32D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B9F30A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ADA26C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3CD04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0EA209" w14:textId="23BCD69B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proud</w:t>
            </w:r>
          </w:p>
        </w:tc>
      </w:tr>
      <w:tr w:rsidR="00D21920" w:rsidRPr="00A04AAD" w14:paraId="159F4DE9" w14:textId="77777777" w:rsidTr="00A42125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9AE014" w14:textId="509115EA" w:rsidR="00D21920" w:rsidRDefault="00AB4D06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uncomfortable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932C9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22881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CB3E5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231F44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734C1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3C019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17321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E9639C" w14:textId="79D0774D" w:rsidR="00D21920" w:rsidRPr="00930104" w:rsidRDefault="00AB4D06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comfortable</w:t>
            </w:r>
          </w:p>
        </w:tc>
      </w:tr>
      <w:tr w:rsidR="00D21920" w:rsidRPr="00CF7BDA" w14:paraId="1961A809" w14:textId="77777777" w:rsidTr="00A42125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7CAF66" w14:textId="77777777" w:rsidR="00D21920" w:rsidRPr="00930104" w:rsidRDefault="00D21920" w:rsidP="00A4212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 consider the product property described by these terms as</w:t>
            </w:r>
          </w:p>
        </w:tc>
      </w:tr>
      <w:tr w:rsidR="00D21920" w:rsidRPr="00A04AAD" w14:paraId="75087870" w14:textId="77777777" w:rsidTr="00A42125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781BCA" w14:textId="77777777" w:rsidR="00D21920" w:rsidRDefault="00D21920" w:rsidP="00A42125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Completely irrelevant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CEE8E6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C9BB8F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2D4E65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252C78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27BEC7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CEA133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0AF140" w14:textId="77777777" w:rsidR="00D21920" w:rsidRPr="005D423D" w:rsidRDefault="00D21920" w:rsidP="00A42125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D60847" w14:textId="77777777" w:rsidR="00D21920" w:rsidRPr="00930104" w:rsidRDefault="00D21920" w:rsidP="00A42125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</w:tbl>
    <w:p w14:paraId="61014936" w14:textId="77777777" w:rsidR="00D21920" w:rsidRPr="00961A67" w:rsidRDefault="00D21920" w:rsidP="00D21920">
      <w:pPr>
        <w:pStyle w:val="Standard-klein"/>
        <w:spacing w:after="0"/>
      </w:pPr>
    </w:p>
    <w:p w14:paraId="5594A07A" w14:textId="77777777" w:rsidR="00D21920" w:rsidRPr="00961A67" w:rsidRDefault="00D21920" w:rsidP="00233B7B">
      <w:pPr>
        <w:pStyle w:val="Standard-klein"/>
        <w:spacing w:after="0"/>
      </w:pPr>
    </w:p>
    <w:p w14:paraId="45D9BCEF" w14:textId="77777777" w:rsidR="00C241C4" w:rsidRPr="00961A67" w:rsidRDefault="00C241C4" w:rsidP="00D30B06">
      <w:pPr>
        <w:pStyle w:val="Standard-klein"/>
        <w:spacing w:after="0"/>
      </w:pPr>
    </w:p>
    <w:sectPr w:rsidR="00C241C4" w:rsidRPr="00961A67" w:rsidSect="009B56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8FA03" w14:textId="77777777" w:rsidR="005C0E3A" w:rsidRDefault="005C0E3A">
      <w:r>
        <w:separator/>
      </w:r>
    </w:p>
  </w:endnote>
  <w:endnote w:type="continuationSeparator" w:id="0">
    <w:p w14:paraId="46B91559" w14:textId="77777777" w:rsidR="005C0E3A" w:rsidRDefault="005C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7CDE8" w14:textId="247EC18F" w:rsidR="00233B7B" w:rsidRPr="00924862" w:rsidRDefault="00233B7B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UEQ+_English_Template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DDD51" w14:textId="77777777" w:rsidR="00233B7B" w:rsidRPr="00125E69" w:rsidRDefault="00233B7B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E555D" w14:textId="77777777" w:rsidR="00233B7B" w:rsidRPr="009B56CC" w:rsidRDefault="00233B7B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E3C5A" w14:textId="77777777" w:rsidR="005C0E3A" w:rsidRDefault="005C0E3A">
      <w:r>
        <w:separator/>
      </w:r>
    </w:p>
  </w:footnote>
  <w:footnote w:type="continuationSeparator" w:id="0">
    <w:p w14:paraId="0D79AD3D" w14:textId="77777777" w:rsidR="005C0E3A" w:rsidRDefault="005C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0F667" w14:textId="77777777" w:rsidR="0056107B" w:rsidRDefault="005610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161E4" w14:textId="77777777" w:rsidR="0056107B" w:rsidRDefault="00561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ADB22" w14:textId="77777777" w:rsidR="0056107B" w:rsidRDefault="00561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0815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5109"/>
    <w:rsid w:val="00196565"/>
    <w:rsid w:val="001C55EA"/>
    <w:rsid w:val="001E7B84"/>
    <w:rsid w:val="00200130"/>
    <w:rsid w:val="0022114C"/>
    <w:rsid w:val="0023215B"/>
    <w:rsid w:val="00233B7B"/>
    <w:rsid w:val="00266C83"/>
    <w:rsid w:val="0027000B"/>
    <w:rsid w:val="00273DFB"/>
    <w:rsid w:val="002865E0"/>
    <w:rsid w:val="002C423D"/>
    <w:rsid w:val="002D34FD"/>
    <w:rsid w:val="00334644"/>
    <w:rsid w:val="003559C7"/>
    <w:rsid w:val="003703E2"/>
    <w:rsid w:val="00374460"/>
    <w:rsid w:val="00384733"/>
    <w:rsid w:val="003D3D67"/>
    <w:rsid w:val="003D7EEB"/>
    <w:rsid w:val="004140DC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554AA8"/>
    <w:rsid w:val="0056107B"/>
    <w:rsid w:val="0056307B"/>
    <w:rsid w:val="00571DF8"/>
    <w:rsid w:val="00572827"/>
    <w:rsid w:val="005A2D95"/>
    <w:rsid w:val="005B1997"/>
    <w:rsid w:val="005C0E3A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44EA9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30D9"/>
    <w:rsid w:val="00AB4D06"/>
    <w:rsid w:val="00AE0834"/>
    <w:rsid w:val="00AF24D3"/>
    <w:rsid w:val="00AF670E"/>
    <w:rsid w:val="00B634E6"/>
    <w:rsid w:val="00B92498"/>
    <w:rsid w:val="00BA2973"/>
    <w:rsid w:val="00BB0B78"/>
    <w:rsid w:val="00BC6AE9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C255E"/>
    <w:rsid w:val="00CD5CEB"/>
    <w:rsid w:val="00CD7317"/>
    <w:rsid w:val="00CD7F34"/>
    <w:rsid w:val="00CF1C53"/>
    <w:rsid w:val="00CF7BDA"/>
    <w:rsid w:val="00D01EF6"/>
    <w:rsid w:val="00D164D7"/>
    <w:rsid w:val="00D21920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DF7EE9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9032B6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  <w:lang w:eastAsia="de-DE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  <w:lang w:eastAsia="de-DE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1714</Words>
  <Characters>9775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Schrepp, Martin</cp:lastModifiedBy>
  <cp:revision>26</cp:revision>
  <cp:lastPrinted>2017-09-22T09:42:00Z</cp:lastPrinted>
  <dcterms:created xsi:type="dcterms:W3CDTF">2018-11-21T08:47:00Z</dcterms:created>
  <dcterms:modified xsi:type="dcterms:W3CDTF">2024-04-08T10:04:00Z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